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6D6AFC" w14:textId="59D9541B" w:rsidR="00293477" w:rsidRPr="00997C8A" w:rsidRDefault="00997C8A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97C8A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402F8E" w:rsidRPr="00997C8A">
        <w:rPr>
          <w:rFonts w:ascii="Times New Roman" w:eastAsia="Times New Roman" w:hAnsi="Times New Roman" w:cs="Times New Roman"/>
          <w:b/>
          <w:sz w:val="28"/>
          <w:szCs w:val="28"/>
        </w:rPr>
        <w:t>B.M.S COLLEGE OF ENGINEERING BENGALURU</w:t>
      </w:r>
    </w:p>
    <w:p w14:paraId="7AAE1BA3" w14:textId="77777777" w:rsidR="00293477" w:rsidRDefault="00402F8E">
      <w:pPr>
        <w:widowControl w:val="0"/>
        <w:spacing w:after="0" w:line="23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97C8A">
        <w:rPr>
          <w:rFonts w:ascii="Times New Roman" w:eastAsia="Times New Roman" w:hAnsi="Times New Roman" w:cs="Times New Roman"/>
          <w:b/>
          <w:sz w:val="28"/>
          <w:szCs w:val="28"/>
        </w:rPr>
        <w:t>Autonomous Institute, Affiliated to VTU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</w:t>
      </w:r>
    </w:p>
    <w:p w14:paraId="592A976B" w14:textId="41E46102" w:rsidR="004F0BDB" w:rsidRDefault="004F0BDB" w:rsidP="004F0BDB">
      <w:pPr>
        <w:widowControl w:val="0"/>
        <w:spacing w:after="0" w:line="20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AD8B82D" w14:textId="03518587" w:rsidR="00647D76" w:rsidRDefault="00647D76" w:rsidP="00647D76">
      <w:pPr>
        <w:widowControl w:val="0"/>
        <w:spacing w:after="0" w:line="20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5D39A13" w14:textId="1C349567" w:rsidR="00293477" w:rsidRDefault="00293477">
      <w:pPr>
        <w:widowControl w:val="0"/>
        <w:spacing w:after="0" w:line="20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3ECA656" w14:textId="2052855C" w:rsidR="00293477" w:rsidRDefault="008B7A3D" w:rsidP="008B7A3D">
      <w:pPr>
        <w:widowControl w:val="0"/>
        <w:tabs>
          <w:tab w:val="left" w:pos="4155"/>
          <w:tab w:val="center" w:pos="5040"/>
        </w:tabs>
        <w:spacing w:after="0" w:line="20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="00647D76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IN"/>
        </w:rPr>
        <w:drawing>
          <wp:inline distT="0" distB="0" distL="0" distR="0" wp14:anchorId="18D2D34C" wp14:editId="6B00B8EA">
            <wp:extent cx="1000590" cy="952944"/>
            <wp:effectExtent l="0" t="0" r="0" b="0"/>
            <wp:docPr id="4146008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0590" cy="952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02F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8B60131" w14:textId="77777777" w:rsidR="00293477" w:rsidRDefault="00402F8E">
      <w:pPr>
        <w:widowControl w:val="0"/>
        <w:spacing w:after="0" w:line="20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559803E" w14:textId="77777777" w:rsidR="00293477" w:rsidRDefault="00293477" w:rsidP="00720CE5">
      <w:pPr>
        <w:widowControl w:val="0"/>
        <w:spacing w:after="0" w:line="246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599C123" w14:textId="77777777" w:rsidR="00293477" w:rsidRDefault="00402F8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SPC AAT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 Report on</w:t>
      </w:r>
    </w:p>
    <w:p w14:paraId="669323CB" w14:textId="77777777" w:rsidR="00293477" w:rsidRDefault="0029347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4"/>
          <w:szCs w:val="44"/>
        </w:rPr>
      </w:pPr>
    </w:p>
    <w:p w14:paraId="35D118E9" w14:textId="62E18915" w:rsidR="00293477" w:rsidRPr="006D0A04" w:rsidRDefault="003902BF" w:rsidP="003902BF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FF0000"/>
          <w:sz w:val="36"/>
          <w:szCs w:val="36"/>
        </w:rPr>
      </w:pPr>
      <w:r w:rsidRPr="006D0A04">
        <w:rPr>
          <w:rFonts w:ascii="Times New Roman" w:eastAsia="Times New Roman" w:hAnsi="Times New Roman" w:cs="Times New Roman"/>
          <w:b/>
          <w:color w:val="FF0000"/>
          <w:sz w:val="36"/>
          <w:szCs w:val="36"/>
        </w:rPr>
        <w:t xml:space="preserve">                               </w:t>
      </w:r>
      <w:r w:rsidR="006D0A04" w:rsidRPr="006D0A04">
        <w:rPr>
          <w:rFonts w:ascii="Times New Roman" w:eastAsia="Times New Roman" w:hAnsi="Times New Roman" w:cs="Times New Roman"/>
          <w:b/>
          <w:color w:val="FF0000"/>
          <w:sz w:val="36"/>
          <w:szCs w:val="36"/>
        </w:rPr>
        <w:t>“</w:t>
      </w:r>
      <w:r w:rsidRPr="006D0A04">
        <w:rPr>
          <w:rFonts w:ascii="Times New Roman" w:eastAsia="Times New Roman" w:hAnsi="Times New Roman" w:cs="Times New Roman"/>
          <w:b/>
          <w:color w:val="FF0000"/>
          <w:sz w:val="36"/>
          <w:szCs w:val="36"/>
        </w:rPr>
        <w:t>WORD SCRAMBLER</w:t>
      </w:r>
      <w:r w:rsidR="006D0A04" w:rsidRPr="006D0A04">
        <w:rPr>
          <w:rFonts w:ascii="Times New Roman" w:eastAsia="Times New Roman" w:hAnsi="Times New Roman" w:cs="Times New Roman"/>
          <w:b/>
          <w:color w:val="FF0000"/>
          <w:sz w:val="36"/>
          <w:szCs w:val="36"/>
        </w:rPr>
        <w:t>”</w:t>
      </w:r>
    </w:p>
    <w:p w14:paraId="1747F752" w14:textId="77777777" w:rsidR="00293477" w:rsidRPr="006D0A04" w:rsidRDefault="00293477">
      <w:pPr>
        <w:widowControl w:val="0"/>
        <w:spacing w:after="0" w:line="249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3EE7C72D" w14:textId="77777777" w:rsidR="00293477" w:rsidRDefault="00402F8E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Submitted in partial fulfillment of the requirements for AAT</w:t>
      </w:r>
    </w:p>
    <w:p w14:paraId="5CD0E0A3" w14:textId="77777777" w:rsidR="00293477" w:rsidRDefault="0029347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446BE81" w14:textId="77777777" w:rsidR="00293477" w:rsidRDefault="0029347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9074D48" w14:textId="77777777" w:rsidR="00293477" w:rsidRDefault="00402F8E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Bachelor of Engineering</w:t>
      </w:r>
    </w:p>
    <w:p w14:paraId="682C84A4" w14:textId="77777777" w:rsidR="00293477" w:rsidRDefault="00402F8E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in</w:t>
      </w:r>
    </w:p>
    <w:p w14:paraId="0EE97E58" w14:textId="07C13814" w:rsidR="00293477" w:rsidRDefault="00C17C51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ARTIFICIAL INTELLIGENCE AND MACHINE LEARNING</w:t>
      </w:r>
    </w:p>
    <w:p w14:paraId="2EA0A5A0" w14:textId="77777777" w:rsidR="00293477" w:rsidRDefault="00293477">
      <w:pPr>
        <w:widowControl w:val="0"/>
        <w:spacing w:after="0" w:line="358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3FEB2AE" w14:textId="77777777" w:rsidR="00293477" w:rsidRDefault="00402F8E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Submitted by:</w:t>
      </w:r>
    </w:p>
    <w:p w14:paraId="12B636CD" w14:textId="77777777" w:rsidR="001B1203" w:rsidRDefault="001B1203" w:rsidP="001B1203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                        </w:t>
      </w:r>
    </w:p>
    <w:p w14:paraId="1AE09AF4" w14:textId="77777777" w:rsidR="00293477" w:rsidRDefault="0029347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</w:p>
    <w:p w14:paraId="7C194AE0" w14:textId="4A08450F" w:rsidR="00CF60C9" w:rsidRDefault="00CF60C9" w:rsidP="00CF60C9">
      <w:pPr>
        <w:widowControl w:val="0"/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  <w:r w:rsidRPr="00C43A45">
        <w:rPr>
          <w:rFonts w:ascii="Algerian" w:eastAsia="Times New Roman" w:hAnsi="Algerian" w:cs="Times New Roman"/>
          <w:b/>
          <w:color w:val="FF0000"/>
          <w:sz w:val="28"/>
          <w:szCs w:val="28"/>
        </w:rPr>
        <w:t xml:space="preserve">   </w:t>
      </w:r>
      <w:r w:rsidR="00533DEA" w:rsidRPr="00C43A45">
        <w:rPr>
          <w:rFonts w:ascii="Algerian" w:eastAsia="Times New Roman" w:hAnsi="Algerian" w:cs="Times New Roman"/>
          <w:b/>
          <w:color w:val="FF0000"/>
          <w:sz w:val="28"/>
          <w:szCs w:val="28"/>
        </w:rPr>
        <w:t xml:space="preserve">      </w:t>
      </w:r>
      <w:r w:rsidR="0041351E" w:rsidRPr="00C43A45">
        <w:rPr>
          <w:rFonts w:ascii="Algerian" w:eastAsia="Times New Roman" w:hAnsi="Algerian" w:cs="Times New Roman"/>
          <w:b/>
          <w:color w:val="FF0000"/>
          <w:sz w:val="28"/>
          <w:szCs w:val="28"/>
        </w:rPr>
        <w:t xml:space="preserve">   </w:t>
      </w:r>
      <w:r w:rsidRPr="00C43A45">
        <w:rPr>
          <w:rFonts w:ascii="Algerian" w:eastAsia="Times New Roman" w:hAnsi="Algerian" w:cs="Times New Roman"/>
          <w:b/>
          <w:color w:val="FF0000"/>
          <w:sz w:val="28"/>
          <w:szCs w:val="28"/>
        </w:rPr>
        <w:t xml:space="preserve">   </w:t>
      </w:r>
      <w:r w:rsidRPr="00C43A45">
        <w:rPr>
          <w:rFonts w:ascii="Algerian" w:eastAsia="Times New Roman" w:hAnsi="Algerian" w:cs="Times New Roman"/>
          <w:b/>
          <w:color w:val="FF0000"/>
          <w:sz w:val="32"/>
          <w:szCs w:val="32"/>
        </w:rPr>
        <w:t>ANIRUDH BHAT H</w:t>
      </w:r>
      <w:r w:rsidRPr="00C43A45">
        <w:rPr>
          <w:rFonts w:ascii="Algerian" w:eastAsia="Times New Roman" w:hAnsi="Algerian" w:cs="Times New Roman"/>
          <w:b/>
          <w:color w:val="FF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                              1B</w:t>
      </w:r>
      <w:r w:rsidR="002A24D1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M25A1368-T</w:t>
      </w:r>
    </w:p>
    <w:p w14:paraId="5417B0AA" w14:textId="3B7D23A4" w:rsidR="002A24D1" w:rsidRDefault="002A24D1" w:rsidP="00CF60C9">
      <w:pPr>
        <w:widowControl w:val="0"/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      </w:t>
      </w:r>
    </w:p>
    <w:p w14:paraId="3920A3E2" w14:textId="301C5CCD" w:rsidR="002A24D1" w:rsidRDefault="002A24D1" w:rsidP="00CF60C9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C43A45">
        <w:rPr>
          <w:rFonts w:ascii="Algerian" w:eastAsia="Times New Roman" w:hAnsi="Algerian" w:cs="Times New Roman"/>
          <w:b/>
          <w:color w:val="FF0000"/>
          <w:sz w:val="28"/>
          <w:szCs w:val="28"/>
        </w:rPr>
        <w:t xml:space="preserve">  </w:t>
      </w:r>
      <w:r w:rsidR="00533DEA" w:rsidRPr="00C43A45">
        <w:rPr>
          <w:rFonts w:ascii="Algerian" w:eastAsia="Times New Roman" w:hAnsi="Algerian" w:cs="Times New Roman"/>
          <w:b/>
          <w:color w:val="FF0000"/>
          <w:sz w:val="28"/>
          <w:szCs w:val="28"/>
        </w:rPr>
        <w:t xml:space="preserve">    </w:t>
      </w:r>
      <w:r w:rsidR="0041351E" w:rsidRPr="00C43A45">
        <w:rPr>
          <w:rFonts w:ascii="Algerian" w:eastAsia="Times New Roman" w:hAnsi="Algerian" w:cs="Times New Roman"/>
          <w:b/>
          <w:color w:val="FF0000"/>
          <w:sz w:val="28"/>
          <w:szCs w:val="28"/>
        </w:rPr>
        <w:t xml:space="preserve"> </w:t>
      </w:r>
      <w:r w:rsidRPr="00C43A45">
        <w:rPr>
          <w:rFonts w:ascii="Algerian" w:eastAsia="Times New Roman" w:hAnsi="Algerian" w:cs="Times New Roman"/>
          <w:b/>
          <w:color w:val="FF0000"/>
          <w:sz w:val="28"/>
          <w:szCs w:val="28"/>
        </w:rPr>
        <w:t xml:space="preserve">  </w:t>
      </w:r>
      <w:r w:rsidR="0041351E" w:rsidRPr="00C43A45">
        <w:rPr>
          <w:rFonts w:ascii="Algerian" w:eastAsia="Times New Roman" w:hAnsi="Algerian" w:cs="Times New Roman"/>
          <w:b/>
          <w:color w:val="FF0000"/>
          <w:sz w:val="28"/>
          <w:szCs w:val="28"/>
        </w:rPr>
        <w:t xml:space="preserve">   </w:t>
      </w:r>
      <w:r w:rsidRPr="00C43A45">
        <w:rPr>
          <w:rFonts w:ascii="Algerian" w:eastAsia="Times New Roman" w:hAnsi="Algerian" w:cs="Times New Roman"/>
          <w:b/>
          <w:color w:val="FF0000"/>
          <w:sz w:val="28"/>
          <w:szCs w:val="28"/>
        </w:rPr>
        <w:t xml:space="preserve">   </w:t>
      </w:r>
      <w:r w:rsidRPr="00C43A45">
        <w:rPr>
          <w:rFonts w:ascii="Algerian" w:eastAsia="Times New Roman" w:hAnsi="Algerian" w:cs="Times New Roman"/>
          <w:b/>
          <w:color w:val="FF0000"/>
          <w:sz w:val="32"/>
          <w:szCs w:val="32"/>
        </w:rPr>
        <w:t>ANADI JAIN</w:t>
      </w:r>
      <w:r w:rsidR="00533DEA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                                           1BM25AI</w:t>
      </w:r>
      <w:r w:rsidR="00DC734D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320-T</w:t>
      </w:r>
    </w:p>
    <w:p w14:paraId="35A53751" w14:textId="47D53118" w:rsidR="00293477" w:rsidRDefault="002A24D1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</w:t>
      </w:r>
    </w:p>
    <w:p w14:paraId="1E47EC81" w14:textId="77777777" w:rsidR="00293477" w:rsidRDefault="0029347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848CEAE" w14:textId="77777777" w:rsidR="00293477" w:rsidRDefault="0029347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C2DBD6F" w14:textId="77777777" w:rsidR="00293477" w:rsidRDefault="0029347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1C90517" w14:textId="77777777" w:rsidR="00293477" w:rsidRDefault="0029347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7D54548" w14:textId="77777777" w:rsidR="00293477" w:rsidRDefault="00293477">
      <w:pPr>
        <w:widowControl w:val="0"/>
        <w:tabs>
          <w:tab w:val="left" w:pos="9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BCFB3CC" w14:textId="77777777" w:rsidR="00293477" w:rsidRDefault="00293477">
      <w:pPr>
        <w:widowControl w:val="0"/>
        <w:tabs>
          <w:tab w:val="left" w:pos="9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A316E61" w14:textId="77777777" w:rsidR="00293477" w:rsidRDefault="00293477">
      <w:pPr>
        <w:widowControl w:val="0"/>
        <w:tabs>
          <w:tab w:val="left" w:pos="9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3B67FDE" w14:textId="77777777" w:rsidR="0077201B" w:rsidRDefault="0077201B">
      <w:pPr>
        <w:widowControl w:val="0"/>
        <w:tabs>
          <w:tab w:val="left" w:pos="9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B542E74" w14:textId="77777777" w:rsidR="0077201B" w:rsidRDefault="0077201B">
      <w:pPr>
        <w:widowControl w:val="0"/>
        <w:tabs>
          <w:tab w:val="left" w:pos="9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7870AEE" w14:textId="77777777" w:rsidR="0077201B" w:rsidRDefault="0077201B">
      <w:pPr>
        <w:widowControl w:val="0"/>
        <w:tabs>
          <w:tab w:val="left" w:pos="9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2BB30CB" w14:textId="77777777" w:rsidR="0077201B" w:rsidRDefault="0077201B">
      <w:pPr>
        <w:widowControl w:val="0"/>
        <w:tabs>
          <w:tab w:val="left" w:pos="9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40AF956" w14:textId="572FA7ED" w:rsidR="00293477" w:rsidRDefault="00997C8A">
      <w:pPr>
        <w:widowControl w:val="0"/>
        <w:tabs>
          <w:tab w:val="left" w:pos="9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Department of </w:t>
      </w:r>
      <w:r w:rsidR="00D72FFE">
        <w:rPr>
          <w:rFonts w:ascii="Times New Roman" w:eastAsia="Times New Roman" w:hAnsi="Times New Roman" w:cs="Times New Roman"/>
          <w:sz w:val="28"/>
          <w:szCs w:val="28"/>
        </w:rPr>
        <w:t>COMPUTER SCIENCE ENGINEERING</w:t>
      </w:r>
    </w:p>
    <w:p w14:paraId="440C35FA" w14:textId="77777777" w:rsidR="00293477" w:rsidRDefault="00402F8E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B.M.S College of Engineering</w:t>
      </w:r>
    </w:p>
    <w:p w14:paraId="221A0149" w14:textId="77777777" w:rsidR="002D2A23" w:rsidRDefault="00402F8E" w:rsidP="002D2A23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Bull Temple Road, Basavanagudi, Bangalore 560 019</w:t>
      </w:r>
    </w:p>
    <w:p w14:paraId="29016107" w14:textId="77777777" w:rsidR="0077201B" w:rsidRDefault="00402F8E" w:rsidP="0077201B">
      <w:pPr>
        <w:widowControl w:val="0"/>
        <w:tabs>
          <w:tab w:val="left" w:pos="187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2025-2026</w:t>
      </w:r>
    </w:p>
    <w:p w14:paraId="69408116" w14:textId="34F3FF7F" w:rsidR="002D2A23" w:rsidRPr="0077201B" w:rsidRDefault="00402F8E" w:rsidP="0077201B">
      <w:pPr>
        <w:widowControl w:val="0"/>
        <w:tabs>
          <w:tab w:val="left" w:pos="187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D2A23">
        <w:rPr>
          <w:rFonts w:ascii="Times New Roman" w:eastAsia="Times New Roman" w:hAnsi="Times New Roman" w:cs="Times New Roman"/>
          <w:b/>
          <w:smallCaps/>
          <w:color w:val="000000"/>
          <w:sz w:val="30"/>
          <w:szCs w:val="28"/>
        </w:rPr>
        <w:t>B.M.S COLLEGE OF ENGINEERING</w:t>
      </w:r>
    </w:p>
    <w:p w14:paraId="7AD50453" w14:textId="403B36AB" w:rsidR="00293477" w:rsidRPr="002D2A23" w:rsidRDefault="00402F8E" w:rsidP="0077201B">
      <w:pPr>
        <w:widowControl w:val="0"/>
        <w:tabs>
          <w:tab w:val="left" w:pos="187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30"/>
          <w:szCs w:val="28"/>
        </w:rPr>
      </w:pPr>
      <w:r w:rsidRPr="002D2A23">
        <w:rPr>
          <w:rFonts w:ascii="Times New Roman" w:eastAsia="Times New Roman" w:hAnsi="Times New Roman" w:cs="Times New Roman"/>
          <w:b/>
          <w:color w:val="000000"/>
          <w:sz w:val="30"/>
          <w:szCs w:val="28"/>
        </w:rPr>
        <w:t xml:space="preserve">DEPARTMENT OF </w:t>
      </w:r>
      <w:r w:rsidR="008807AF">
        <w:rPr>
          <w:rFonts w:ascii="Times New Roman" w:eastAsia="Times New Roman" w:hAnsi="Times New Roman" w:cs="Times New Roman"/>
          <w:b/>
          <w:color w:val="000000"/>
          <w:sz w:val="30"/>
          <w:szCs w:val="28"/>
        </w:rPr>
        <w:t>COMPUTER SCIENCE  ENGINEERING</w:t>
      </w:r>
    </w:p>
    <w:p w14:paraId="5913E421" w14:textId="77777777" w:rsidR="00293477" w:rsidRPr="002D2A23" w:rsidRDefault="00293477">
      <w:pPr>
        <w:rPr>
          <w:rFonts w:ascii="Times New Roman" w:eastAsia="Times New Roman" w:hAnsi="Times New Roman" w:cs="Times New Roman"/>
          <w:b/>
          <w:color w:val="000000"/>
          <w:sz w:val="30"/>
          <w:szCs w:val="28"/>
        </w:rPr>
      </w:pPr>
    </w:p>
    <w:p w14:paraId="6B23A91E" w14:textId="77777777" w:rsidR="00293477" w:rsidRDefault="00402F8E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  <w:tab w:val="left" w:pos="187"/>
        </w:tabs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IN"/>
        </w:rPr>
        <w:drawing>
          <wp:inline distT="0" distB="0" distL="0" distR="0" wp14:anchorId="6BD61A02" wp14:editId="0FB0AA07">
            <wp:extent cx="1000590" cy="952944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0590" cy="952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1BC9A6" w14:textId="77777777" w:rsidR="00293477" w:rsidRPr="002D2A23" w:rsidRDefault="00293477">
      <w:pPr>
        <w:spacing w:after="12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F13D8EC" w14:textId="77777777" w:rsidR="00293477" w:rsidRPr="002D2A23" w:rsidRDefault="00402F8E">
      <w:pPr>
        <w:spacing w:after="12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2D2A23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DECLARATION</w:t>
      </w:r>
    </w:p>
    <w:p w14:paraId="077593A1" w14:textId="77777777" w:rsidR="00293477" w:rsidRPr="00D42DBC" w:rsidRDefault="00293477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44AD3C50" w14:textId="022A9F1C" w:rsidR="00293477" w:rsidRPr="00997C8A" w:rsidRDefault="00402F8E" w:rsidP="008B7A3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We, </w:t>
      </w:r>
      <w:r w:rsidR="00B61F2D"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ANIRUDH BHAT H</w:t>
      </w:r>
      <w:r w:rsidR="00E973BB"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61F2D"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AND ANADI JAIN</w:t>
      </w: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students of 1</w:t>
      </w: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  <w:vertAlign w:val="superscript"/>
        </w:rPr>
        <w:t>st</w:t>
      </w:r>
      <w:r w:rsidR="00E973BB"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Semester, B.E, Department of </w:t>
      </w:r>
      <w:r w:rsidR="00997C8A"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 </w:t>
      </w:r>
      <w:r w:rsidR="00097AC2"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ARTIFICIAL INTELLIGENCE </w:t>
      </w:r>
      <w:r w:rsidR="00097AC2" w:rsidRPr="00D42DBC">
        <w:rPr>
          <w:rFonts w:ascii="Times New Roman" w:eastAsia="Times New Roman" w:hAnsi="Times New Roman" w:cs="Times New Roman"/>
          <w:sz w:val="28"/>
          <w:szCs w:val="28"/>
        </w:rPr>
        <w:t>AND MACHINE LEARNING</w:t>
      </w:r>
      <w:r w:rsidRPr="00D42DBC">
        <w:rPr>
          <w:rFonts w:ascii="Times New Roman" w:eastAsia="Times New Roman" w:hAnsi="Times New Roman" w:cs="Times New Roman"/>
          <w:sz w:val="28"/>
          <w:szCs w:val="28"/>
        </w:rPr>
        <w:t>, BMS College of Engineering, Bangalore, hereby declare that, this AAT Project entitled "</w:t>
      </w:r>
      <w:r w:rsidR="00097AC2" w:rsidRPr="00D42DBC">
        <w:rPr>
          <w:rFonts w:ascii="Times New Roman" w:eastAsia="Times New Roman" w:hAnsi="Times New Roman" w:cs="Times New Roman"/>
          <w:color w:val="FF0000"/>
          <w:sz w:val="28"/>
          <w:szCs w:val="28"/>
        </w:rPr>
        <w:t>WORD SCRAMBLER</w:t>
      </w:r>
      <w:r w:rsidRPr="00D42DBC">
        <w:rPr>
          <w:rFonts w:ascii="Times New Roman" w:eastAsia="Times New Roman" w:hAnsi="Times New Roman" w:cs="Times New Roman"/>
          <w:sz w:val="28"/>
          <w:szCs w:val="28"/>
        </w:rPr>
        <w:t>" has be</w:t>
      </w:r>
      <w:r w:rsidR="00FA1436">
        <w:rPr>
          <w:rFonts w:ascii="Times New Roman" w:eastAsia="Times New Roman" w:hAnsi="Times New Roman" w:cs="Times New Roman"/>
          <w:sz w:val="28"/>
          <w:szCs w:val="28"/>
        </w:rPr>
        <w:t xml:space="preserve">en carried out in Department of </w:t>
      </w:r>
      <w:r w:rsidR="008807AF">
        <w:rPr>
          <w:rFonts w:ascii="Times New Roman" w:eastAsia="Times New Roman" w:hAnsi="Times New Roman" w:cs="Times New Roman"/>
          <w:sz w:val="28"/>
          <w:szCs w:val="28"/>
        </w:rPr>
        <w:t>CSE</w:t>
      </w:r>
      <w:r w:rsidRPr="00D42DBC">
        <w:rPr>
          <w:rFonts w:ascii="Times New Roman" w:eastAsia="Times New Roman" w:hAnsi="Times New Roman" w:cs="Times New Roman"/>
          <w:sz w:val="28"/>
          <w:szCs w:val="28"/>
        </w:rPr>
        <w:t>, BMS College of Engineering, Bangalore durin</w:t>
      </w:r>
      <w:r w:rsidR="00D42DBC">
        <w:rPr>
          <w:rFonts w:ascii="Times New Roman" w:eastAsia="Times New Roman" w:hAnsi="Times New Roman" w:cs="Times New Roman"/>
          <w:sz w:val="28"/>
          <w:szCs w:val="28"/>
        </w:rPr>
        <w:t>g the academic semester Oct 2025 – Jan 2026</w:t>
      </w:r>
      <w:r w:rsidRPr="00D42DBC">
        <w:rPr>
          <w:rFonts w:ascii="Times New Roman" w:eastAsia="Times New Roman" w:hAnsi="Times New Roman" w:cs="Times New Roman"/>
          <w:sz w:val="28"/>
          <w:szCs w:val="28"/>
        </w:rPr>
        <w:t>. We also declare that to the best of our knowledge and belief, the AAT Project report is not from part of any other report by any other students</w:t>
      </w:r>
      <w:r w:rsidRPr="00997C8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4EFA513" w14:textId="77777777" w:rsidR="00293477" w:rsidRPr="00997C8A" w:rsidRDefault="0029347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89CA5D7" w14:textId="77777777" w:rsidR="00293477" w:rsidRDefault="00402F8E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Student Name                                                                 Student Signature </w:t>
      </w:r>
    </w:p>
    <w:p w14:paraId="6C92FE12" w14:textId="020DBFCE" w:rsidR="00293477" w:rsidRDefault="00402F8E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1.</w:t>
      </w:r>
      <w:r w:rsidR="00097AC2">
        <w:rPr>
          <w:rFonts w:ascii="Times New Roman" w:eastAsia="Times New Roman" w:hAnsi="Times New Roman" w:cs="Times New Roman"/>
          <w:b/>
          <w:sz w:val="28"/>
          <w:szCs w:val="28"/>
        </w:rPr>
        <w:t xml:space="preserve">  ANIRUDH BHAT H</w:t>
      </w:r>
    </w:p>
    <w:p w14:paraId="5E29F7FE" w14:textId="794E101C" w:rsidR="00293477" w:rsidRDefault="00402F8E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2. </w:t>
      </w:r>
      <w:r w:rsidR="00DC734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097AC2">
        <w:rPr>
          <w:rFonts w:ascii="Times New Roman" w:eastAsia="Times New Roman" w:hAnsi="Times New Roman" w:cs="Times New Roman"/>
          <w:b/>
          <w:sz w:val="28"/>
          <w:szCs w:val="28"/>
        </w:rPr>
        <w:t>ANADI JAIN</w:t>
      </w:r>
    </w:p>
    <w:p w14:paraId="72B9AEBE" w14:textId="77777777" w:rsidR="002D2A23" w:rsidRDefault="002D2A23" w:rsidP="002D2A23">
      <w:pPr>
        <w:tabs>
          <w:tab w:val="left" w:pos="187"/>
        </w:tabs>
      </w:pPr>
    </w:p>
    <w:p w14:paraId="5871B033" w14:textId="77777777" w:rsidR="002D2A23" w:rsidRDefault="002D2A23" w:rsidP="002D2A23">
      <w:pPr>
        <w:tabs>
          <w:tab w:val="left" w:pos="187"/>
        </w:tabs>
      </w:pPr>
    </w:p>
    <w:p w14:paraId="1C817410" w14:textId="77777777" w:rsidR="002D2A23" w:rsidRDefault="002D2A23" w:rsidP="002D2A23">
      <w:pPr>
        <w:tabs>
          <w:tab w:val="left" w:pos="187"/>
        </w:tabs>
      </w:pPr>
    </w:p>
    <w:p w14:paraId="2D4E53FE" w14:textId="77777777" w:rsidR="002D2A23" w:rsidRDefault="002D2A23" w:rsidP="002D2A23">
      <w:pPr>
        <w:tabs>
          <w:tab w:val="left" w:pos="187"/>
        </w:tabs>
      </w:pPr>
    </w:p>
    <w:p w14:paraId="5D0FA2D8" w14:textId="77777777" w:rsidR="002D2A23" w:rsidRDefault="002D2A23" w:rsidP="002D2A23">
      <w:pPr>
        <w:tabs>
          <w:tab w:val="left" w:pos="187"/>
        </w:tabs>
      </w:pPr>
    </w:p>
    <w:p w14:paraId="01B97D76" w14:textId="77777777" w:rsidR="0077201B" w:rsidRDefault="0077201B" w:rsidP="002D2A23">
      <w:pPr>
        <w:tabs>
          <w:tab w:val="left" w:pos="187"/>
        </w:tabs>
        <w:spacing w:line="360" w:lineRule="auto"/>
        <w:jc w:val="center"/>
        <w:rPr>
          <w:rFonts w:ascii="Times New Roman" w:eastAsia="Times New Roman" w:hAnsi="Times New Roman" w:cs="Times New Roman"/>
          <w:b/>
          <w:smallCaps/>
          <w:color w:val="000000"/>
          <w:sz w:val="30"/>
          <w:szCs w:val="32"/>
        </w:rPr>
      </w:pPr>
    </w:p>
    <w:p w14:paraId="6087F6B0" w14:textId="77777777" w:rsidR="008807AF" w:rsidRDefault="008807AF" w:rsidP="002D2A23">
      <w:pPr>
        <w:tabs>
          <w:tab w:val="left" w:pos="187"/>
        </w:tabs>
        <w:spacing w:line="360" w:lineRule="auto"/>
        <w:jc w:val="center"/>
        <w:rPr>
          <w:rFonts w:ascii="Times New Roman" w:eastAsia="Times New Roman" w:hAnsi="Times New Roman" w:cs="Times New Roman"/>
          <w:b/>
          <w:smallCaps/>
          <w:color w:val="000000"/>
          <w:sz w:val="30"/>
          <w:szCs w:val="32"/>
        </w:rPr>
      </w:pPr>
    </w:p>
    <w:p w14:paraId="659E050C" w14:textId="77777777" w:rsidR="002D2A23" w:rsidRPr="002D2A23" w:rsidRDefault="00402F8E" w:rsidP="002D2A23">
      <w:pPr>
        <w:tabs>
          <w:tab w:val="left" w:pos="187"/>
        </w:tabs>
        <w:spacing w:line="360" w:lineRule="auto"/>
        <w:jc w:val="center"/>
        <w:rPr>
          <w:rFonts w:ascii="Times New Roman" w:eastAsia="Times New Roman" w:hAnsi="Times New Roman" w:cs="Times New Roman"/>
          <w:color w:val="0000FF"/>
          <w:sz w:val="30"/>
          <w:szCs w:val="32"/>
        </w:rPr>
      </w:pPr>
      <w:r w:rsidRPr="002D2A23">
        <w:rPr>
          <w:rFonts w:ascii="Times New Roman" w:eastAsia="Times New Roman" w:hAnsi="Times New Roman" w:cs="Times New Roman"/>
          <w:b/>
          <w:smallCaps/>
          <w:color w:val="000000"/>
          <w:sz w:val="30"/>
          <w:szCs w:val="32"/>
        </w:rPr>
        <w:t>BMS COLLEGE OF ENGINEERING</w:t>
      </w:r>
    </w:p>
    <w:p w14:paraId="5EA8FF35" w14:textId="1C8325CE" w:rsidR="00293477" w:rsidRPr="002D2A23" w:rsidRDefault="00402F8E" w:rsidP="002D2A23">
      <w:pPr>
        <w:tabs>
          <w:tab w:val="left" w:pos="187"/>
        </w:tabs>
        <w:spacing w:line="360" w:lineRule="auto"/>
        <w:jc w:val="center"/>
        <w:rPr>
          <w:rFonts w:ascii="Times New Roman" w:eastAsia="Times New Roman" w:hAnsi="Times New Roman" w:cs="Times New Roman"/>
          <w:color w:val="0000FF"/>
          <w:sz w:val="30"/>
          <w:szCs w:val="32"/>
        </w:rPr>
      </w:pPr>
      <w:r w:rsidRPr="002D2A23">
        <w:rPr>
          <w:rFonts w:ascii="Times New Roman" w:eastAsia="Times New Roman" w:hAnsi="Times New Roman" w:cs="Times New Roman"/>
          <w:b/>
          <w:color w:val="000000"/>
          <w:sz w:val="30"/>
          <w:szCs w:val="32"/>
        </w:rPr>
        <w:t xml:space="preserve">DEPARTMENT OF </w:t>
      </w:r>
      <w:r w:rsidR="008807AF">
        <w:rPr>
          <w:rFonts w:ascii="Times New Roman" w:eastAsia="Times New Roman" w:hAnsi="Times New Roman" w:cs="Times New Roman"/>
          <w:b/>
          <w:color w:val="000000"/>
          <w:sz w:val="30"/>
          <w:szCs w:val="32"/>
        </w:rPr>
        <w:t>COMPUTER SCIENCE ENGINEERING</w:t>
      </w:r>
    </w:p>
    <w:p w14:paraId="1453743D" w14:textId="77777777" w:rsidR="00293477" w:rsidRDefault="00402F8E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  <w:tab w:val="left" w:pos="187"/>
        </w:tabs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  <w:lang w:val="en-IN"/>
        </w:rPr>
        <w:drawing>
          <wp:anchor distT="0" distB="0" distL="114300" distR="114300" simplePos="0" relativeHeight="251666432" behindDoc="0" locked="0" layoutInCell="1" allowOverlap="1" wp14:anchorId="2A441E47" wp14:editId="0CA07619">
            <wp:simplePos x="0" y="0"/>
            <wp:positionH relativeFrom="column">
              <wp:posOffset>2562225</wp:posOffset>
            </wp:positionH>
            <wp:positionV relativeFrom="paragraph">
              <wp:posOffset>1905</wp:posOffset>
            </wp:positionV>
            <wp:extent cx="1275080" cy="981075"/>
            <wp:effectExtent l="0" t="0" r="1270" b="9525"/>
            <wp:wrapNone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5493" cy="981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09F15C9" w14:textId="77777777" w:rsidR="00293477" w:rsidRDefault="00293477">
      <w:pPr>
        <w:spacing w:after="12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5213A0C0" w14:textId="77777777" w:rsidR="00293477" w:rsidRPr="00DC734D" w:rsidRDefault="00293477">
      <w:pPr>
        <w:spacing w:after="120"/>
        <w:jc w:val="center"/>
        <w:rPr>
          <w:rFonts w:ascii="Times New Roman" w:eastAsia="Times New Roman" w:hAnsi="Times New Roman" w:cs="Times New Roman"/>
          <w:b/>
          <w:i/>
          <w:color w:val="000000"/>
          <w:sz w:val="36"/>
          <w:szCs w:val="36"/>
        </w:rPr>
      </w:pPr>
    </w:p>
    <w:p w14:paraId="02DF4433" w14:textId="77777777" w:rsidR="002D2A23" w:rsidRDefault="002D2A23" w:rsidP="00D42DBC">
      <w:pPr>
        <w:spacing w:after="120"/>
        <w:jc w:val="center"/>
        <w:rPr>
          <w:rFonts w:ascii="Times New Roman" w:eastAsia="Times New Roman" w:hAnsi="Times New Roman" w:cs="Times New Roman"/>
          <w:b/>
          <w:i/>
          <w:color w:val="000000"/>
          <w:sz w:val="32"/>
          <w:szCs w:val="32"/>
        </w:rPr>
      </w:pPr>
    </w:p>
    <w:p w14:paraId="5915B151" w14:textId="77777777" w:rsidR="0077201B" w:rsidRDefault="0077201B" w:rsidP="0077201B">
      <w:pPr>
        <w:spacing w:after="12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560AD2B2" w14:textId="081CEF51" w:rsidR="00293477" w:rsidRPr="002D2A23" w:rsidRDefault="00402F8E" w:rsidP="0077201B">
      <w:pPr>
        <w:spacing w:after="12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2D2A23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CERTIFICATE</w:t>
      </w:r>
    </w:p>
    <w:p w14:paraId="7841D48C" w14:textId="763FA616" w:rsidR="00293477" w:rsidRPr="00D42DBC" w:rsidRDefault="00D42DBC" w:rsidP="00D42DBC">
      <w:pPr>
        <w:tabs>
          <w:tab w:val="left" w:pos="3780"/>
        </w:tabs>
        <w:spacing w:after="120"/>
        <w:rPr>
          <w:rFonts w:ascii="Times New Roman" w:eastAsia="Times New Roman" w:hAnsi="Times New Roman" w:cs="Times New Roman"/>
          <w:b/>
          <w:i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32"/>
          <w:szCs w:val="32"/>
        </w:rPr>
        <w:tab/>
      </w:r>
    </w:p>
    <w:p w14:paraId="1083EF8E" w14:textId="35CEFA28" w:rsidR="00293477" w:rsidRPr="00D42DBC" w:rsidRDefault="00402F8E" w:rsidP="008B7A3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sz w:val="28"/>
          <w:szCs w:val="28"/>
        </w:rPr>
        <w:t>This is to certify that the AAT Project titled “</w:t>
      </w:r>
      <w:r w:rsidR="00D057FE" w:rsidRPr="00D42DBC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WORD SCRAMBLER</w:t>
      </w:r>
      <w:r w:rsidRPr="00D42DBC">
        <w:rPr>
          <w:rFonts w:ascii="Times New Roman" w:eastAsia="Times New Roman" w:hAnsi="Times New Roman" w:cs="Times New Roman"/>
          <w:b/>
          <w:sz w:val="28"/>
          <w:szCs w:val="28"/>
        </w:rPr>
        <w:t>”</w:t>
      </w:r>
      <w:r w:rsidRPr="00D42DBC">
        <w:rPr>
          <w:rFonts w:ascii="Times New Roman" w:eastAsia="Times New Roman" w:hAnsi="Times New Roman" w:cs="Times New Roman"/>
          <w:sz w:val="28"/>
          <w:szCs w:val="28"/>
        </w:rPr>
        <w:t xml:space="preserve"> has been carried out by </w:t>
      </w:r>
      <w:r w:rsidRPr="00D42DBC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A</w:t>
      </w:r>
      <w:r w:rsidR="00D057FE" w:rsidRPr="00D42DBC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NIRUDH BHAT H </w:t>
      </w:r>
      <w:r w:rsidR="00B703B1" w:rsidRPr="00D42DBC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(</w:t>
      </w:r>
      <w:r w:rsidR="00D057FE" w:rsidRPr="00D42DBC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1BM25AI368-T</w:t>
      </w:r>
      <w:r w:rsidR="00B703B1" w:rsidRPr="00D42DBC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)</w:t>
      </w:r>
      <w:r w:rsidR="00B703B1" w:rsidRPr="00D42DBC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="00B703B1"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and</w:t>
      </w:r>
      <w:r w:rsidR="00B703B1" w:rsidRPr="00D42DBC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="00D45926" w:rsidRPr="00D42DBC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ANADI JAIN (1BM25AI</w:t>
      </w:r>
      <w:r w:rsidR="00DC734D" w:rsidRPr="00D42DBC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320-T</w:t>
      </w:r>
      <w:r w:rsidR="00D45926" w:rsidRPr="00D42DBC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)</w:t>
      </w:r>
      <w:r w:rsidRPr="00D42DBC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="004B0162">
        <w:rPr>
          <w:rFonts w:ascii="Times New Roman" w:eastAsia="Times New Roman" w:hAnsi="Times New Roman" w:cs="Times New Roman"/>
          <w:sz w:val="28"/>
          <w:szCs w:val="28"/>
        </w:rPr>
        <w:t xml:space="preserve">under the mentorship of </w:t>
      </w:r>
      <w:r w:rsidR="004B0162" w:rsidRPr="004B0162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P</w:t>
      </w:r>
      <w:r w:rsidR="004B0162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ROF</w:t>
      </w:r>
      <w:r w:rsidR="004B0162" w:rsidRPr="004B0162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. AN</w:t>
      </w:r>
      <w:r w:rsidR="004B0162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ITA HAR</w:t>
      </w:r>
      <w:r w:rsidR="00DB4B23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I</w:t>
      </w:r>
      <w:r w:rsidR="004B0162" w:rsidRPr="004B0162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SH KENCHANNAVAR</w:t>
      </w:r>
      <w:r w:rsidR="004B01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B0162" w:rsidRPr="00D42DBC">
        <w:rPr>
          <w:rFonts w:ascii="Times New Roman" w:eastAsia="Times New Roman" w:hAnsi="Times New Roman" w:cs="Times New Roman"/>
          <w:sz w:val="28"/>
          <w:szCs w:val="28"/>
        </w:rPr>
        <w:t>during the academic year 2025-2026</w:t>
      </w:r>
      <w:r w:rsidRPr="00D42DB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089D542" w14:textId="77777777" w:rsidR="00293477" w:rsidRDefault="00293477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2C70112" w14:textId="77777777" w:rsidR="00293477" w:rsidRDefault="00293477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D10DD42" w14:textId="77777777" w:rsidR="00DC734D" w:rsidRDefault="00DC734D" w:rsidP="00DC734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4F5A19F" w14:textId="77777777" w:rsidR="00DC734D" w:rsidRDefault="00DC734D" w:rsidP="00DC734D">
      <w:pPr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DC734D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703194D3" w14:textId="77777777" w:rsidR="00690536" w:rsidRDefault="00690536" w:rsidP="00DC734D">
      <w:pPr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3927585E" w14:textId="77777777" w:rsidR="00690536" w:rsidRDefault="00690536" w:rsidP="00DC734D">
      <w:pPr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0C9EA778" w14:textId="77777777" w:rsidR="008B7A3D" w:rsidRDefault="00DC734D" w:rsidP="00D42DBC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</w:p>
    <w:p w14:paraId="6B059F2B" w14:textId="77777777" w:rsidR="0077201B" w:rsidRDefault="0077201B" w:rsidP="00D42DB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1B8259D" w14:textId="77777777" w:rsidR="0077201B" w:rsidRDefault="0077201B" w:rsidP="00D42DB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780DCF1" w14:textId="3D8B5C51" w:rsidR="00293477" w:rsidRPr="00D42DBC" w:rsidRDefault="00DC734D" w:rsidP="00D42DB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sz w:val="28"/>
          <w:szCs w:val="28"/>
        </w:rPr>
        <w:t>Signature of Faculty in Charge</w:t>
      </w:r>
    </w:p>
    <w:p w14:paraId="45A8D561" w14:textId="77777777" w:rsidR="00293477" w:rsidRPr="00D42DBC" w:rsidRDefault="0029347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90EBD2E" w14:textId="77777777" w:rsidR="00293477" w:rsidRDefault="0029347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56C788" w14:textId="77777777" w:rsidR="00E973BB" w:rsidRDefault="00E973BB" w:rsidP="00DC734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5DBEF80" w14:textId="77777777" w:rsidR="00D42DBC" w:rsidRDefault="00D42DBC" w:rsidP="00DC734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40"/>
          <w:szCs w:val="40"/>
          <w:u w:val="single"/>
        </w:rPr>
      </w:pPr>
    </w:p>
    <w:p w14:paraId="29FC2CDB" w14:textId="77777777" w:rsidR="00D42DBC" w:rsidRDefault="00D42DBC" w:rsidP="00DC734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40"/>
          <w:szCs w:val="40"/>
          <w:u w:val="single"/>
        </w:rPr>
      </w:pPr>
    </w:p>
    <w:p w14:paraId="47F32032" w14:textId="77777777" w:rsidR="002D2A23" w:rsidRDefault="002D2A23" w:rsidP="00DC734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40"/>
          <w:szCs w:val="40"/>
          <w:u w:val="single"/>
        </w:rPr>
      </w:pPr>
    </w:p>
    <w:p w14:paraId="150CD5BD" w14:textId="77777777" w:rsidR="0077201B" w:rsidRDefault="0077201B" w:rsidP="0077201B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40"/>
          <w:szCs w:val="40"/>
          <w:u w:val="single"/>
        </w:rPr>
      </w:pPr>
    </w:p>
    <w:p w14:paraId="1DC50EBB" w14:textId="3DCE5081" w:rsidR="00293477" w:rsidRPr="002D2A23" w:rsidRDefault="00DC734D" w:rsidP="0077201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 w:rsidRPr="002D2A23">
        <w:rPr>
          <w:rFonts w:ascii="Times New Roman" w:eastAsia="Times New Roman" w:hAnsi="Times New Roman" w:cs="Times New Roman"/>
          <w:b/>
          <w:sz w:val="40"/>
          <w:szCs w:val="40"/>
        </w:rPr>
        <w:t>TABLE OF CONTENTS</w:t>
      </w:r>
    </w:p>
    <w:p w14:paraId="2BD2CFEF" w14:textId="77777777" w:rsidR="00293477" w:rsidRDefault="0029347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17FDFE9" w14:textId="77777777" w:rsidR="00293477" w:rsidRDefault="0029347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"/>
        <w:tblpPr w:leftFromText="180" w:rightFromText="180" w:vertAnchor="text" w:tblpY="-45"/>
        <w:tblW w:w="102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37"/>
        <w:gridCol w:w="5601"/>
        <w:gridCol w:w="3419"/>
      </w:tblGrid>
      <w:tr w:rsidR="00E973BB" w14:paraId="367CBE0D" w14:textId="77777777" w:rsidTr="00E973BB">
        <w:trPr>
          <w:trHeight w:val="1573"/>
        </w:trPr>
        <w:tc>
          <w:tcPr>
            <w:tcW w:w="1237" w:type="dxa"/>
          </w:tcPr>
          <w:p w14:paraId="22598DC0" w14:textId="77777777" w:rsidR="00E973BB" w:rsidRPr="00E973BB" w:rsidRDefault="00E973BB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Sl. No.</w:t>
            </w:r>
          </w:p>
        </w:tc>
        <w:tc>
          <w:tcPr>
            <w:tcW w:w="5601" w:type="dxa"/>
          </w:tcPr>
          <w:p w14:paraId="609FC867" w14:textId="77777777" w:rsidR="00E973BB" w:rsidRPr="00E973BB" w:rsidRDefault="00E973BB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Title</w:t>
            </w:r>
          </w:p>
        </w:tc>
        <w:tc>
          <w:tcPr>
            <w:tcW w:w="3419" w:type="dxa"/>
          </w:tcPr>
          <w:p w14:paraId="6CD80676" w14:textId="77777777" w:rsidR="00E973BB" w:rsidRPr="00E973BB" w:rsidRDefault="00E973BB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Page no.</w:t>
            </w:r>
          </w:p>
        </w:tc>
      </w:tr>
      <w:tr w:rsidR="00E973BB" w14:paraId="46CA7AC5" w14:textId="77777777" w:rsidTr="00E973BB">
        <w:trPr>
          <w:trHeight w:val="1626"/>
        </w:trPr>
        <w:tc>
          <w:tcPr>
            <w:tcW w:w="1237" w:type="dxa"/>
          </w:tcPr>
          <w:p w14:paraId="6A93C2D3" w14:textId="77777777" w:rsidR="00E973BB" w:rsidRPr="00E973BB" w:rsidRDefault="00E973BB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1</w:t>
            </w:r>
          </w:p>
        </w:tc>
        <w:tc>
          <w:tcPr>
            <w:tcW w:w="5601" w:type="dxa"/>
          </w:tcPr>
          <w:p w14:paraId="41A60B25" w14:textId="77777777" w:rsidR="00E973BB" w:rsidRPr="00E973BB" w:rsidRDefault="00E973BB" w:rsidP="00E973BB">
            <w:pPr>
              <w:rPr>
                <w:b/>
                <w:sz w:val="32"/>
                <w:szCs w:val="32"/>
              </w:rPr>
            </w:pPr>
            <w:r w:rsidRPr="00E973BB">
              <w:rPr>
                <w:b/>
                <w:sz w:val="32"/>
                <w:szCs w:val="32"/>
              </w:rPr>
              <w:t>Introduction</w:t>
            </w:r>
          </w:p>
        </w:tc>
        <w:tc>
          <w:tcPr>
            <w:tcW w:w="3419" w:type="dxa"/>
          </w:tcPr>
          <w:p w14:paraId="1A0652E6" w14:textId="77777777" w:rsidR="00E973BB" w:rsidRPr="00E973BB" w:rsidRDefault="00E973BB" w:rsidP="00E973BB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</w:p>
          <w:p w14:paraId="7FA70DD4" w14:textId="77777777" w:rsidR="00E973BB" w:rsidRPr="00E973BB" w:rsidRDefault="00E973BB" w:rsidP="00E973BB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5</w:t>
            </w:r>
          </w:p>
        </w:tc>
      </w:tr>
      <w:tr w:rsidR="00E973BB" w14:paraId="21D4C086" w14:textId="77777777" w:rsidTr="00E973BB">
        <w:trPr>
          <w:trHeight w:val="1573"/>
        </w:trPr>
        <w:tc>
          <w:tcPr>
            <w:tcW w:w="1237" w:type="dxa"/>
          </w:tcPr>
          <w:p w14:paraId="60D4C20A" w14:textId="77777777" w:rsidR="00E973BB" w:rsidRPr="00E973BB" w:rsidRDefault="00E973BB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2</w:t>
            </w:r>
          </w:p>
        </w:tc>
        <w:tc>
          <w:tcPr>
            <w:tcW w:w="5601" w:type="dxa"/>
          </w:tcPr>
          <w:p w14:paraId="5D24D7BE" w14:textId="77777777" w:rsidR="00E973BB" w:rsidRPr="00E973BB" w:rsidRDefault="00E973BB" w:rsidP="00E973BB">
            <w:pP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Algorithm</w:t>
            </w:r>
          </w:p>
        </w:tc>
        <w:tc>
          <w:tcPr>
            <w:tcW w:w="3419" w:type="dxa"/>
          </w:tcPr>
          <w:p w14:paraId="69757341" w14:textId="77777777" w:rsidR="00E973BB" w:rsidRPr="00E973BB" w:rsidRDefault="00E973BB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</w:p>
          <w:p w14:paraId="59D37FA5" w14:textId="77777777" w:rsidR="00E973BB" w:rsidRPr="00E973BB" w:rsidRDefault="00E973BB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6</w:t>
            </w:r>
          </w:p>
        </w:tc>
      </w:tr>
      <w:tr w:rsidR="00E973BB" w14:paraId="1BA86FE4" w14:textId="77777777" w:rsidTr="00E973BB">
        <w:trPr>
          <w:trHeight w:val="1626"/>
        </w:trPr>
        <w:tc>
          <w:tcPr>
            <w:tcW w:w="1237" w:type="dxa"/>
          </w:tcPr>
          <w:p w14:paraId="79EA9783" w14:textId="77777777" w:rsidR="00E973BB" w:rsidRPr="00E973BB" w:rsidRDefault="00E973BB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3</w:t>
            </w:r>
          </w:p>
        </w:tc>
        <w:tc>
          <w:tcPr>
            <w:tcW w:w="5601" w:type="dxa"/>
          </w:tcPr>
          <w:p w14:paraId="37C37DB1" w14:textId="77777777" w:rsidR="00E973BB" w:rsidRPr="00E973BB" w:rsidRDefault="00E973BB" w:rsidP="00E973BB">
            <w:pP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 xml:space="preserve">Flowchart </w:t>
            </w:r>
          </w:p>
        </w:tc>
        <w:tc>
          <w:tcPr>
            <w:tcW w:w="3419" w:type="dxa"/>
          </w:tcPr>
          <w:p w14:paraId="61B9C7F0" w14:textId="77777777" w:rsidR="00E973BB" w:rsidRPr="00E973BB" w:rsidRDefault="00E973BB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</w:p>
          <w:p w14:paraId="2F383DD2" w14:textId="01EA4DCA" w:rsidR="00E973BB" w:rsidRPr="00E973BB" w:rsidRDefault="008B7A3D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9</w:t>
            </w:r>
          </w:p>
        </w:tc>
      </w:tr>
      <w:tr w:rsidR="00E973BB" w14:paraId="5844FA97" w14:textId="77777777" w:rsidTr="00E973BB">
        <w:trPr>
          <w:trHeight w:val="1573"/>
        </w:trPr>
        <w:tc>
          <w:tcPr>
            <w:tcW w:w="1237" w:type="dxa"/>
          </w:tcPr>
          <w:p w14:paraId="27D94610" w14:textId="77777777" w:rsidR="00E973BB" w:rsidRPr="00E973BB" w:rsidRDefault="00E973BB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4</w:t>
            </w:r>
          </w:p>
        </w:tc>
        <w:tc>
          <w:tcPr>
            <w:tcW w:w="5601" w:type="dxa"/>
          </w:tcPr>
          <w:p w14:paraId="55618B2F" w14:textId="77777777" w:rsidR="00E973BB" w:rsidRPr="00E973BB" w:rsidRDefault="00E973BB" w:rsidP="00E973BB">
            <w:pP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Source code</w:t>
            </w:r>
          </w:p>
        </w:tc>
        <w:tc>
          <w:tcPr>
            <w:tcW w:w="3419" w:type="dxa"/>
          </w:tcPr>
          <w:p w14:paraId="1A256CD5" w14:textId="77777777" w:rsidR="00E973BB" w:rsidRPr="00E973BB" w:rsidRDefault="00E973BB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</w:p>
          <w:p w14:paraId="28CCEA4B" w14:textId="46D71FB5" w:rsidR="00E973BB" w:rsidRPr="00E973BB" w:rsidRDefault="008B7A3D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10</w:t>
            </w:r>
          </w:p>
        </w:tc>
      </w:tr>
      <w:tr w:rsidR="00E973BB" w14:paraId="5C22D752" w14:textId="77777777" w:rsidTr="00E973BB">
        <w:trPr>
          <w:trHeight w:val="1626"/>
        </w:trPr>
        <w:tc>
          <w:tcPr>
            <w:tcW w:w="1237" w:type="dxa"/>
          </w:tcPr>
          <w:p w14:paraId="694E474C" w14:textId="77777777" w:rsidR="00E973BB" w:rsidRPr="00E973BB" w:rsidRDefault="00E973BB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5</w:t>
            </w:r>
          </w:p>
        </w:tc>
        <w:tc>
          <w:tcPr>
            <w:tcW w:w="5601" w:type="dxa"/>
          </w:tcPr>
          <w:p w14:paraId="7B1223A5" w14:textId="77777777" w:rsidR="00E973BB" w:rsidRPr="00E973BB" w:rsidRDefault="00E973BB" w:rsidP="00E973BB">
            <w:pP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Results (</w:t>
            </w:r>
            <w:r w:rsidRPr="00E973BB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screenshots)</w:t>
            </w:r>
          </w:p>
        </w:tc>
        <w:tc>
          <w:tcPr>
            <w:tcW w:w="3419" w:type="dxa"/>
          </w:tcPr>
          <w:p w14:paraId="01EE6682" w14:textId="77777777" w:rsidR="00E973BB" w:rsidRPr="00E973BB" w:rsidRDefault="00E973BB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</w:p>
          <w:p w14:paraId="31DF3C8E" w14:textId="77777777" w:rsidR="00E973BB" w:rsidRPr="00E973BB" w:rsidRDefault="00E973BB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16</w:t>
            </w:r>
          </w:p>
        </w:tc>
      </w:tr>
      <w:tr w:rsidR="00E973BB" w14:paraId="53AB0015" w14:textId="77777777" w:rsidTr="00E973BB">
        <w:trPr>
          <w:trHeight w:val="1573"/>
        </w:trPr>
        <w:tc>
          <w:tcPr>
            <w:tcW w:w="1237" w:type="dxa"/>
          </w:tcPr>
          <w:p w14:paraId="3FAB5D6D" w14:textId="77777777" w:rsidR="00E973BB" w:rsidRPr="00E973BB" w:rsidRDefault="00E973BB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6</w:t>
            </w:r>
          </w:p>
        </w:tc>
        <w:tc>
          <w:tcPr>
            <w:tcW w:w="5601" w:type="dxa"/>
          </w:tcPr>
          <w:p w14:paraId="2C2BE302" w14:textId="77777777" w:rsidR="00E973BB" w:rsidRPr="00E973BB" w:rsidRDefault="00E973BB" w:rsidP="00E973BB">
            <w:pP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E973BB"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References</w:t>
            </w:r>
          </w:p>
        </w:tc>
        <w:tc>
          <w:tcPr>
            <w:tcW w:w="3419" w:type="dxa"/>
          </w:tcPr>
          <w:p w14:paraId="73438F38" w14:textId="77777777" w:rsidR="00450846" w:rsidRDefault="00450846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</w:p>
          <w:p w14:paraId="2AB09759" w14:textId="65416593" w:rsidR="00E973BB" w:rsidRPr="00E973BB" w:rsidRDefault="00841FA9" w:rsidP="00E973B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20</w:t>
            </w:r>
          </w:p>
        </w:tc>
      </w:tr>
    </w:tbl>
    <w:p w14:paraId="48417F4F" w14:textId="77777777" w:rsidR="00970E25" w:rsidRDefault="00970E25" w:rsidP="00970E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708290" w14:textId="77777777" w:rsidR="0077201B" w:rsidRDefault="0077201B" w:rsidP="00970E2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7F4D8C0D" w14:textId="77777777" w:rsidR="0077201B" w:rsidRDefault="0077201B" w:rsidP="00970E2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D02C256" w14:textId="77777777" w:rsidR="0077201B" w:rsidRDefault="0077201B" w:rsidP="00970E2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6F4E4C4D" w14:textId="00669EFD" w:rsidR="00C139A7" w:rsidRPr="0077201B" w:rsidRDefault="00C139A7" w:rsidP="00970E2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7201B">
        <w:rPr>
          <w:rFonts w:ascii="Times New Roman" w:eastAsia="Times New Roman" w:hAnsi="Times New Roman" w:cs="Times New Roman"/>
          <w:color w:val="000000"/>
          <w:sz w:val="32"/>
          <w:szCs w:val="32"/>
        </w:rPr>
        <w:t>1. INTRODUCTION</w:t>
      </w:r>
    </w:p>
    <w:p w14:paraId="3B588995" w14:textId="30EAF332" w:rsidR="00970E25" w:rsidRPr="00970E25" w:rsidRDefault="00970E25" w:rsidP="00970E25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IN"/>
        </w:rPr>
      </w:pPr>
      <w:r w:rsidRPr="00970E25">
        <w:rPr>
          <w:rFonts w:ascii="Times New Roman" w:eastAsia="Times New Roman" w:hAnsi="Times New Roman" w:cs="Times New Roman"/>
          <w:sz w:val="28"/>
          <w:szCs w:val="28"/>
          <w:lang w:val="en-IN"/>
        </w:rPr>
        <w:t xml:space="preserve">The </w:t>
      </w:r>
      <w:r w:rsidR="008807AF">
        <w:rPr>
          <w:rFonts w:ascii="Times New Roman" w:eastAsia="Times New Roman" w:hAnsi="Times New Roman" w:cs="Times New Roman"/>
          <w:b/>
          <w:bCs/>
          <w:sz w:val="28"/>
          <w:szCs w:val="28"/>
          <w:lang w:val="en-IN"/>
        </w:rPr>
        <w:t>Word Scramble Project</w:t>
      </w:r>
      <w:r w:rsidRPr="00970E25">
        <w:rPr>
          <w:rFonts w:ascii="Times New Roman" w:eastAsia="Times New Roman" w:hAnsi="Times New Roman" w:cs="Times New Roman"/>
          <w:sz w:val="28"/>
          <w:szCs w:val="28"/>
          <w:lang w:val="en-IN"/>
        </w:rPr>
        <w:t xml:space="preserve"> is an interactive console application designed to test your puzzle-solving skills while demonstrating the power of the C prog</w:t>
      </w:r>
      <w:r w:rsidR="008807AF">
        <w:rPr>
          <w:rFonts w:ascii="Times New Roman" w:eastAsia="Times New Roman" w:hAnsi="Times New Roman" w:cs="Times New Roman"/>
          <w:sz w:val="28"/>
          <w:szCs w:val="28"/>
          <w:lang w:val="en-IN"/>
        </w:rPr>
        <w:t>ramming language. Created for our</w:t>
      </w:r>
      <w:r w:rsidRPr="00970E25">
        <w:rPr>
          <w:rFonts w:ascii="Times New Roman" w:eastAsia="Times New Roman" w:hAnsi="Times New Roman" w:cs="Times New Roman"/>
          <w:sz w:val="28"/>
          <w:szCs w:val="28"/>
          <w:lang w:val="en-IN"/>
        </w:rPr>
        <w:t xml:space="preserve"> Alternative Assessment Task (AAT), this project takes a simple concept—unscrambling a jumbled word—and builds a complete, functional software experience around it.</w:t>
      </w:r>
    </w:p>
    <w:p w14:paraId="4EA2EE66" w14:textId="3E8CBDC4" w:rsidR="00970E25" w:rsidRPr="00970E25" w:rsidRDefault="00970E25" w:rsidP="00970E25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IN"/>
        </w:rPr>
      </w:pPr>
      <w:r w:rsidRPr="00970E25">
        <w:rPr>
          <w:rFonts w:ascii="Times New Roman" w:eastAsia="Times New Roman" w:hAnsi="Times New Roman" w:cs="Times New Roman"/>
          <w:sz w:val="28"/>
          <w:szCs w:val="28"/>
          <w:lang w:val="en-IN"/>
        </w:rPr>
        <w:t xml:space="preserve">At its core, the program works by selecting a random word from a built-in dictionary of fruit names (like "apple" or "mango"). It then applies a shuffling algorithm to mix up the letters completely. For instance, the word "orange" might appear on the screen as "ganreo." To achieve this, </w:t>
      </w:r>
      <w:r w:rsidR="00C01CB2">
        <w:rPr>
          <w:rFonts w:ascii="Times New Roman" w:eastAsia="Times New Roman" w:hAnsi="Times New Roman" w:cs="Times New Roman"/>
          <w:sz w:val="28"/>
          <w:szCs w:val="28"/>
          <w:lang w:val="en-IN"/>
        </w:rPr>
        <w:t>we</w:t>
      </w:r>
      <w:r w:rsidRPr="00970E25">
        <w:rPr>
          <w:rFonts w:ascii="Times New Roman" w:eastAsia="Times New Roman" w:hAnsi="Times New Roman" w:cs="Times New Roman"/>
          <w:sz w:val="28"/>
          <w:szCs w:val="28"/>
          <w:lang w:val="en-IN"/>
        </w:rPr>
        <w:t xml:space="preserve"> utilized standard C libraries such as </w:t>
      </w:r>
      <w:r w:rsidRPr="00970E25">
        <w:rPr>
          <w:rFonts w:ascii="Courier New" w:eastAsia="Times New Roman" w:hAnsi="Courier New" w:cs="Courier New"/>
          <w:sz w:val="28"/>
          <w:szCs w:val="28"/>
          <w:lang w:val="en-IN"/>
        </w:rPr>
        <w:t>&lt;string.h&gt;</w:t>
      </w:r>
      <w:r w:rsidRPr="00970E25">
        <w:rPr>
          <w:rFonts w:ascii="Times New Roman" w:eastAsia="Times New Roman" w:hAnsi="Times New Roman" w:cs="Times New Roman"/>
          <w:sz w:val="28"/>
          <w:szCs w:val="28"/>
          <w:lang w:val="en-IN"/>
        </w:rPr>
        <w:t xml:space="preserve"> to handle the text processing and </w:t>
      </w:r>
      <w:r w:rsidRPr="00970E25">
        <w:rPr>
          <w:rFonts w:ascii="Courier New" w:eastAsia="Times New Roman" w:hAnsi="Courier New" w:cs="Courier New"/>
          <w:sz w:val="28"/>
          <w:szCs w:val="28"/>
          <w:lang w:val="en-IN"/>
        </w:rPr>
        <w:t>&lt;stdlib.h&gt;</w:t>
      </w:r>
      <w:r w:rsidRPr="00970E25">
        <w:rPr>
          <w:rFonts w:ascii="Times New Roman" w:eastAsia="Times New Roman" w:hAnsi="Times New Roman" w:cs="Times New Roman"/>
          <w:sz w:val="28"/>
          <w:szCs w:val="28"/>
          <w:lang w:val="en-IN"/>
        </w:rPr>
        <w:t xml:space="preserve"> to generate the random patterns. A key feature of the code is how it uses the computer's internal clock (</w:t>
      </w:r>
      <w:r w:rsidRPr="00970E25">
        <w:rPr>
          <w:rFonts w:ascii="Courier New" w:eastAsia="Times New Roman" w:hAnsi="Courier New" w:cs="Courier New"/>
          <w:sz w:val="28"/>
          <w:szCs w:val="28"/>
          <w:lang w:val="en-IN"/>
        </w:rPr>
        <w:t>time.h</w:t>
      </w:r>
      <w:r w:rsidRPr="00970E25">
        <w:rPr>
          <w:rFonts w:ascii="Times New Roman" w:eastAsia="Times New Roman" w:hAnsi="Times New Roman" w:cs="Times New Roman"/>
          <w:sz w:val="28"/>
          <w:szCs w:val="28"/>
          <w:lang w:val="en-IN"/>
        </w:rPr>
        <w:t>) to seed the randomizer. This ensures that every time you open the game, you get a completely new sequence of puzzles, keeping the gameplay fresh and unpredictable.</w:t>
      </w:r>
    </w:p>
    <w:p w14:paraId="5BA08DA7" w14:textId="7C3FCF52" w:rsidR="00970E25" w:rsidRPr="00970E25" w:rsidRDefault="004B0162" w:rsidP="00970E25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IN"/>
        </w:rPr>
      </w:pPr>
      <w:r>
        <w:rPr>
          <w:rFonts w:ascii="Times New Roman" w:eastAsia="Times New Roman" w:hAnsi="Times New Roman" w:cs="Times New Roman"/>
          <w:sz w:val="28"/>
          <w:szCs w:val="28"/>
          <w:lang w:val="en-IN"/>
        </w:rPr>
        <w:t>We</w:t>
      </w:r>
      <w:r w:rsidR="00970E25" w:rsidRPr="00970E25">
        <w:rPr>
          <w:rFonts w:ascii="Times New Roman" w:eastAsia="Times New Roman" w:hAnsi="Times New Roman" w:cs="Times New Roman"/>
          <w:sz w:val="28"/>
          <w:szCs w:val="28"/>
          <w:lang w:val="en-IN"/>
        </w:rPr>
        <w:t xml:space="preserve"> designed the logic to be fair but competitive. The game runs in a continuous loop, allowing the user to play for as long as they wish. For every scrambled word, you are given two attempts to guess the answer. A correct guess boosts your score, while failing both attempts reveals the answer and applies a small penalty to your score. This "negative marking" adds a layer of difficulty similar to real-world exams.</w:t>
      </w:r>
    </w:p>
    <w:p w14:paraId="7E1E252D" w14:textId="7C02FBC2" w:rsidR="00970E25" w:rsidRDefault="00970E25" w:rsidP="00970E25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IN"/>
        </w:rPr>
      </w:pPr>
      <w:r w:rsidRPr="00970E25">
        <w:rPr>
          <w:rFonts w:ascii="Times New Roman" w:eastAsia="Times New Roman" w:hAnsi="Times New Roman" w:cs="Times New Roman"/>
          <w:sz w:val="28"/>
          <w:szCs w:val="28"/>
          <w:lang w:val="en-IN"/>
        </w:rPr>
        <w:t xml:space="preserve">Beyond just the game mechanics, this project focuses on </w:t>
      </w:r>
      <w:r w:rsidR="008807AF">
        <w:rPr>
          <w:rFonts w:ascii="Times New Roman" w:eastAsia="Times New Roman" w:hAnsi="Times New Roman" w:cs="Times New Roman"/>
          <w:sz w:val="28"/>
          <w:szCs w:val="28"/>
          <w:lang w:val="en-IN"/>
        </w:rPr>
        <w:t xml:space="preserve">robust programming practices. We </w:t>
      </w:r>
      <w:r w:rsidRPr="00970E25">
        <w:rPr>
          <w:rFonts w:ascii="Times New Roman" w:eastAsia="Times New Roman" w:hAnsi="Times New Roman" w:cs="Times New Roman"/>
          <w:sz w:val="28"/>
          <w:szCs w:val="28"/>
          <w:lang w:val="en-IN"/>
        </w:rPr>
        <w:t xml:space="preserve">prioritized safe user input (using </w:t>
      </w:r>
      <w:r w:rsidRPr="00970E25">
        <w:rPr>
          <w:rFonts w:ascii="Courier New" w:eastAsia="Times New Roman" w:hAnsi="Courier New" w:cs="Courier New"/>
          <w:sz w:val="28"/>
          <w:szCs w:val="28"/>
          <w:lang w:val="en-IN"/>
        </w:rPr>
        <w:t>fgets</w:t>
      </w:r>
      <w:r w:rsidRPr="00970E25">
        <w:rPr>
          <w:rFonts w:ascii="Times New Roman" w:eastAsia="Times New Roman" w:hAnsi="Times New Roman" w:cs="Times New Roman"/>
          <w:sz w:val="28"/>
          <w:szCs w:val="28"/>
          <w:lang w:val="en-IN"/>
        </w:rPr>
        <w:t xml:space="preserve"> instead of </w:t>
      </w:r>
      <w:r w:rsidRPr="00970E25">
        <w:rPr>
          <w:rFonts w:ascii="Courier New" w:eastAsia="Times New Roman" w:hAnsi="Courier New" w:cs="Courier New"/>
          <w:sz w:val="28"/>
          <w:szCs w:val="28"/>
          <w:lang w:val="en-IN"/>
        </w:rPr>
        <w:t>scanf</w:t>
      </w:r>
      <w:r w:rsidRPr="00970E25">
        <w:rPr>
          <w:rFonts w:ascii="Times New Roman" w:eastAsia="Times New Roman" w:hAnsi="Times New Roman" w:cs="Times New Roman"/>
          <w:sz w:val="28"/>
          <w:szCs w:val="28"/>
          <w:lang w:val="en-IN"/>
        </w:rPr>
        <w:t>) to ensure that typing errors or unexpected characters don't crash the program. Overall, this proj</w:t>
      </w:r>
      <w:r w:rsidR="008807AF">
        <w:rPr>
          <w:rFonts w:ascii="Times New Roman" w:eastAsia="Times New Roman" w:hAnsi="Times New Roman" w:cs="Times New Roman"/>
          <w:sz w:val="28"/>
          <w:szCs w:val="28"/>
          <w:lang w:val="en-IN"/>
        </w:rPr>
        <w:t>ect is a practical summary of our</w:t>
      </w:r>
      <w:r w:rsidRPr="00970E25">
        <w:rPr>
          <w:rFonts w:ascii="Times New Roman" w:eastAsia="Times New Roman" w:hAnsi="Times New Roman" w:cs="Times New Roman"/>
          <w:sz w:val="28"/>
          <w:szCs w:val="28"/>
          <w:lang w:val="en-IN"/>
        </w:rPr>
        <w:t xml:space="preserve"> learning this semester, showing how arrays, loops, and pointers come together to create something fun and interactive.</w:t>
      </w:r>
    </w:p>
    <w:p w14:paraId="4DE64192" w14:textId="77777777" w:rsidR="0077201B" w:rsidRDefault="0077201B" w:rsidP="00970E2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1B8176E" w14:textId="658538D7" w:rsidR="00924B92" w:rsidRPr="0077201B" w:rsidRDefault="00924B92" w:rsidP="00970E25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IN"/>
        </w:rPr>
      </w:pPr>
      <w:r w:rsidRPr="0077201B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2. </w:t>
      </w:r>
      <w:r w:rsidRPr="0077201B">
        <w:rPr>
          <w:rFonts w:ascii="Times New Roman" w:eastAsia="Times New Roman" w:hAnsi="Times New Roman" w:cs="Times New Roman"/>
          <w:sz w:val="32"/>
          <w:szCs w:val="32"/>
        </w:rPr>
        <w:t>ALGORITHM</w:t>
      </w:r>
    </w:p>
    <w:p w14:paraId="7880F677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Step 1</w:t>
      </w: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 Start</w:t>
      </w:r>
    </w:p>
    <w:p w14:paraId="067C20C8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- Initialize score = 0.</w:t>
      </w:r>
    </w:p>
    <w:p w14:paraId="63023B59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- Display welcome message and instructions.</w:t>
      </w:r>
    </w:p>
    <w:p w14:paraId="67ABA2FE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Step 2</w:t>
      </w: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 Initialize Dictionary</w:t>
      </w:r>
    </w:p>
    <w:p w14:paraId="3E98C610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- Store ‘n’ predefined words in an array called dictionary.</w:t>
      </w:r>
    </w:p>
    <w:p w14:paraId="05F31AD9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Step 3</w:t>
      </w: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 Seed Random Generator</w:t>
      </w:r>
    </w:p>
    <w:p w14:paraId="5A59B1CD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 -  Use current system time to seed the random number generator.</w:t>
      </w:r>
    </w:p>
    <w:p w14:paraId="3E06DD70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Step 4</w:t>
      </w: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 Main Game Loop</w:t>
      </w:r>
    </w:p>
    <w:p w14:paraId="2869F4F8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 - Repeat until the user chooses to quit:</w:t>
      </w:r>
    </w:p>
    <w:p w14:paraId="03E79B6C" w14:textId="46348971" w:rsidR="00924B92" w:rsidRPr="00D42DBC" w:rsidRDefault="00924B92" w:rsidP="008B7A3D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• 1: Select Word</w:t>
      </w:r>
    </w:p>
    <w:p w14:paraId="67424317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       - Pick a random word from dictionary.</w:t>
      </w:r>
    </w:p>
    <w:p w14:paraId="7414C6C8" w14:textId="416476F6" w:rsidR="00924B92" w:rsidRPr="00D42DBC" w:rsidRDefault="00924B92" w:rsidP="008B7A3D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• 2: Scramble Word</w:t>
      </w:r>
    </w:p>
    <w:p w14:paraId="5C1AE968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       - Copy the chosen word into a buffer.</w:t>
      </w:r>
    </w:p>
    <w:p w14:paraId="0F791346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       - For each character in the word:</w:t>
      </w:r>
    </w:p>
    <w:p w14:paraId="32E52BC3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       - Generate a random index.</w:t>
      </w:r>
    </w:p>
    <w:p w14:paraId="1CCCAEAF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       - Swap the current character with the character at the random index.</w:t>
      </w:r>
    </w:p>
    <w:p w14:paraId="7356370E" w14:textId="61DEF4DC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• 3: Display Scrambled Word</w:t>
      </w:r>
    </w:p>
    <w:p w14:paraId="4D8AF8DD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       - Show the scrambled word to the user.</w:t>
      </w:r>
    </w:p>
    <w:p w14:paraId="677A1BF6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Step 5</w:t>
      </w: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 First Guess</w:t>
      </w:r>
    </w:p>
    <w:p w14:paraId="528F98DD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           - Prompt user for input.</w:t>
      </w:r>
    </w:p>
    <w:p w14:paraId="69E830B9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- Remove newline character from input.</w:t>
      </w:r>
    </w:p>
    <w:p w14:paraId="0BA20C44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- If input is "exit" or "quit":</w:t>
      </w:r>
    </w:p>
    <w:p w14:paraId="62BD451F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• Display final score.</w:t>
      </w:r>
    </w:p>
    <w:p w14:paraId="1211ADDA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• End program.</w:t>
      </w:r>
    </w:p>
    <w:p w14:paraId="4B4733C6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- Else if guess matches original word:</w:t>
      </w:r>
    </w:p>
    <w:p w14:paraId="059A19E3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• Display "Correct!".</w:t>
      </w:r>
    </w:p>
    <w:p w14:paraId="03DFBC9C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• Increment score by 1.</w:t>
      </w:r>
    </w:p>
    <w:p w14:paraId="3953676B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- Else:</w:t>
      </w:r>
    </w:p>
    <w:p w14:paraId="4FB336EE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• Display "Wrong! Try again.".</w:t>
      </w:r>
    </w:p>
    <w:p w14:paraId="294F381B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Step 6</w:t>
      </w: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 Second Guess (if first was wrong)</w:t>
      </w:r>
    </w:p>
    <w:p w14:paraId="5F283002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- Prompt user again.</w:t>
      </w:r>
    </w:p>
    <w:p w14:paraId="23C6B284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- Remove newline character from input.</w:t>
      </w:r>
    </w:p>
    <w:p w14:paraId="18BB3A1D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- If input is "exit" or "quit":</w:t>
      </w:r>
    </w:p>
    <w:p w14:paraId="61B11AF0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• Display final score.</w:t>
      </w:r>
    </w:p>
    <w:p w14:paraId="62635010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• End program.</w:t>
      </w:r>
    </w:p>
    <w:p w14:paraId="17035EB7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- Else if guess matches original word:</w:t>
      </w:r>
    </w:p>
    <w:p w14:paraId="77555158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• Display "Correct!".</w:t>
      </w:r>
    </w:p>
    <w:p w14:paraId="1F1E8605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• Increment score by 1.</w:t>
      </w:r>
    </w:p>
    <w:p w14:paraId="71083AC4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•  Else:</w:t>
      </w:r>
    </w:p>
    <w:p w14:paraId="63C35FF2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• Display "Still wrong. The word was: &lt;original&gt;".</w:t>
      </w:r>
    </w:p>
    <w:p w14:paraId="5944B2BC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• Decrement score by 1 (but not below 0).</w:t>
      </w:r>
    </w:p>
    <w:p w14:paraId="3B89BEBF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lastRenderedPageBreak/>
        <w:t>Step 7</w:t>
      </w: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 Update Score</w:t>
      </w:r>
    </w:p>
    <w:p w14:paraId="2E67872B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- Display "Current score: &lt;score&gt;".</w:t>
      </w:r>
    </w:p>
    <w:p w14:paraId="54B95808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Step 8</w:t>
      </w: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 Repeat</w:t>
      </w:r>
    </w:p>
    <w:p w14:paraId="65731BD2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- Return to Step 4 for the next round.</w:t>
      </w:r>
    </w:p>
    <w:p w14:paraId="0BFF3D3B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Step 9</w:t>
      </w: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 End</w:t>
      </w:r>
    </w:p>
    <w:p w14:paraId="59DCB029" w14:textId="77777777" w:rsidR="00924B92" w:rsidRPr="00D42DBC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- When user exits, display final score and "Goodbye!".</w:t>
      </w:r>
    </w:p>
    <w:p w14:paraId="7DD864B3" w14:textId="77777777" w:rsidR="00B24CF1" w:rsidRDefault="00924B92" w:rsidP="008B7A3D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- Terminate progr</w:t>
      </w:r>
      <w:r w:rsidR="00B24CF1" w:rsidRPr="00D42DB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am</w:t>
      </w:r>
      <w:r w:rsidR="00B24CF1" w:rsidRPr="00D42DB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3155FDB4" w14:textId="77777777" w:rsidR="008B7A3D" w:rsidRDefault="008B7A3D" w:rsidP="00690536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26F5277" w14:textId="77777777" w:rsidR="008B7A3D" w:rsidRDefault="008B7A3D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73BB66DC" w14:textId="77777777" w:rsidR="008B7A3D" w:rsidRDefault="008B7A3D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7765F8A2" w14:textId="77777777" w:rsidR="008B7A3D" w:rsidRDefault="008B7A3D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E0062A7" w14:textId="77777777" w:rsidR="008B7A3D" w:rsidRDefault="008B7A3D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0FD567A1" w14:textId="77777777" w:rsidR="008B7A3D" w:rsidRDefault="008B7A3D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08F53F7E" w14:textId="77777777" w:rsidR="008B7A3D" w:rsidRDefault="008B7A3D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3917A7F" w14:textId="77777777" w:rsidR="008B7A3D" w:rsidRDefault="008B7A3D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F153D0B" w14:textId="77777777" w:rsidR="008B7A3D" w:rsidRDefault="008B7A3D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2CD39FD8" w14:textId="77777777" w:rsidR="008B7A3D" w:rsidRDefault="008B7A3D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DA7FAEF" w14:textId="77777777" w:rsidR="008B7A3D" w:rsidRDefault="008B7A3D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0527805" w14:textId="77777777" w:rsidR="008B7A3D" w:rsidRDefault="008B7A3D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38C9B51" w14:textId="77777777" w:rsidR="007E1B67" w:rsidRDefault="007E1B67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56E6033" w14:textId="77777777" w:rsidR="0077201B" w:rsidRDefault="0077201B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66D360E" w14:textId="77777777" w:rsidR="0077201B" w:rsidRDefault="0077201B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66BF9365" w14:textId="77777777" w:rsidR="0077201B" w:rsidRDefault="0077201B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E868180" w14:textId="77777777" w:rsidR="0077201B" w:rsidRDefault="0077201B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6922F658" w14:textId="77777777" w:rsidR="0077201B" w:rsidRDefault="0077201B" w:rsidP="00690536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D232D60" w14:textId="7D7A2ED9" w:rsidR="00F367E3" w:rsidRPr="0077201B" w:rsidRDefault="00F367E3" w:rsidP="00690536">
      <w:pPr>
        <w:jc w:val="center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 w:rsidRPr="0077201B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3. </w:t>
      </w:r>
      <w:r w:rsidRPr="0077201B">
        <w:rPr>
          <w:rFonts w:ascii="Times New Roman" w:eastAsia="Times New Roman" w:hAnsi="Times New Roman" w:cs="Times New Roman"/>
          <w:sz w:val="32"/>
          <w:szCs w:val="32"/>
        </w:rPr>
        <w:t>FLOWCHART</w:t>
      </w:r>
    </w:p>
    <w:p w14:paraId="6BEE88F0" w14:textId="53644779" w:rsidR="00293477" w:rsidRDefault="008B7A3D" w:rsidP="0070426E">
      <w:pPr>
        <w:ind w:left="360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FF0000"/>
          <w:sz w:val="24"/>
          <w:szCs w:val="24"/>
          <w:lang w:val="en-IN"/>
        </w:rPr>
        <w:drawing>
          <wp:anchor distT="0" distB="0" distL="114300" distR="114300" simplePos="0" relativeHeight="251664384" behindDoc="0" locked="0" layoutInCell="1" allowOverlap="1" wp14:anchorId="6E916C72" wp14:editId="7A881BB3">
            <wp:simplePos x="0" y="0"/>
            <wp:positionH relativeFrom="margin">
              <wp:align>right</wp:align>
            </wp:positionH>
            <wp:positionV relativeFrom="paragraph">
              <wp:posOffset>86995</wp:posOffset>
            </wp:positionV>
            <wp:extent cx="6162675" cy="3790950"/>
            <wp:effectExtent l="0" t="0" r="952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hww71rxvhrme0cv613vrmkvhg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790950"/>
                    </a:xfrm>
                    <a:prstGeom prst="rect">
                      <a:avLst/>
                    </a:prstGeom>
                    <a:ln w="19050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084D2F" w14:textId="17EE4604" w:rsidR="00293477" w:rsidRDefault="00293477" w:rsidP="00991412">
      <w:pPr>
        <w:ind w:left="360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0E85D06E" w14:textId="6D2122A7" w:rsidR="00293477" w:rsidRDefault="00293477">
      <w:pPr>
        <w:ind w:left="36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57CE3597" w14:textId="3386AC4B" w:rsidR="00991412" w:rsidRDefault="00991412" w:rsidP="00991412">
      <w:pPr>
        <w:ind w:left="36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01DEE5CE" w14:textId="58192F87" w:rsidR="008614DC" w:rsidRDefault="008614DC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F22C0C3" w14:textId="44D1CEC9" w:rsidR="008614DC" w:rsidRDefault="008614DC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349EA22" w14:textId="0625B403" w:rsidR="008614DC" w:rsidRDefault="008614DC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5A7FD68" w14:textId="1EEAA102" w:rsidR="008614DC" w:rsidRDefault="008614DC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28B15D91" w14:textId="2FDEDDE4" w:rsidR="008614DC" w:rsidRDefault="008614DC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75F54E6" w14:textId="5D105B09" w:rsidR="008614DC" w:rsidRDefault="008614DC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F48D17F" w14:textId="06C65EC6" w:rsidR="008614DC" w:rsidRDefault="008614DC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0799DC18" w14:textId="1315BB85" w:rsidR="008614DC" w:rsidRDefault="008614DC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49D27DC" w14:textId="1FE84FCB" w:rsidR="008614DC" w:rsidRDefault="0077201B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noProof/>
          <w:color w:val="FF0000"/>
          <w:sz w:val="24"/>
          <w:szCs w:val="24"/>
          <w:lang w:val="en-IN"/>
        </w:rPr>
        <w:drawing>
          <wp:anchor distT="0" distB="0" distL="114300" distR="114300" simplePos="0" relativeHeight="251665408" behindDoc="0" locked="0" layoutInCell="1" allowOverlap="1" wp14:anchorId="11B765E1" wp14:editId="71A44BF6">
            <wp:simplePos x="0" y="0"/>
            <wp:positionH relativeFrom="margin">
              <wp:align>right</wp:align>
            </wp:positionH>
            <wp:positionV relativeFrom="paragraph">
              <wp:posOffset>412750</wp:posOffset>
            </wp:positionV>
            <wp:extent cx="6400800" cy="4124325"/>
            <wp:effectExtent l="0" t="0" r="0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mn6hdynt5rm80cv612ta4af3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24325"/>
                    </a:xfrm>
                    <a:prstGeom prst="rect">
                      <a:avLst/>
                    </a:prstGeom>
                    <a:ln w="19050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0F0408" w14:textId="74A959D6" w:rsidR="008614DC" w:rsidRDefault="008614DC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71A69F8" w14:textId="77777777" w:rsidR="008614DC" w:rsidRDefault="008614DC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514B9B1" w14:textId="77777777" w:rsidR="008614DC" w:rsidRDefault="008614DC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FCFFB49" w14:textId="77777777" w:rsidR="008B7A3D" w:rsidRDefault="008B7A3D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78E80558" w14:textId="77777777" w:rsidR="008B7A3D" w:rsidRDefault="008B7A3D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7821FB66" w14:textId="77777777" w:rsidR="008B7A3D" w:rsidRDefault="008B7A3D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AB670C4" w14:textId="77777777" w:rsidR="008B7A3D" w:rsidRDefault="008B7A3D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410DAA8" w14:textId="77777777" w:rsidR="008B7A3D" w:rsidRDefault="008B7A3D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25A13580" w14:textId="77777777" w:rsidR="008B7A3D" w:rsidRDefault="008B7A3D" w:rsidP="00991412">
      <w:pPr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77702CDA" w14:textId="77777777" w:rsidR="008B7A3D" w:rsidRDefault="008B7A3D" w:rsidP="008B7A3D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7D518EEB" w14:textId="77777777" w:rsidR="0077201B" w:rsidRDefault="0077201B" w:rsidP="008B7A3D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554907F" w14:textId="03A7D949" w:rsidR="00F95609" w:rsidRDefault="0023487E" w:rsidP="0023487E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 xml:space="preserve">                                   </w:t>
      </w:r>
      <w:r w:rsidR="00F95609" w:rsidRPr="0077201B">
        <w:rPr>
          <w:rFonts w:ascii="Times New Roman" w:eastAsia="Times New Roman" w:hAnsi="Times New Roman" w:cs="Times New Roman"/>
          <w:color w:val="000000"/>
          <w:sz w:val="32"/>
          <w:szCs w:val="32"/>
        </w:rPr>
        <w:t>4. SOURCE CODE</w:t>
      </w:r>
    </w:p>
    <w:p w14:paraId="083ED920" w14:textId="77777777" w:rsidR="0023487E" w:rsidRPr="0077201B" w:rsidRDefault="0023487E" w:rsidP="0023487E">
      <w:pPr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58383D84" w14:textId="1C9D7594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#include &lt;stdio.h&gt;    // Standard input/output functions (printf, fgets,</w:t>
      </w:r>
    </w:p>
    <w:p w14:paraId="009CCD0B" w14:textId="5FB47F16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etc.)</w:t>
      </w:r>
    </w:p>
    <w:p w14:paraId="1A72DB8A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#include &lt;stdlib.h&gt;   // Standard library (rand, srand, etc.)</w:t>
      </w:r>
    </w:p>
    <w:p w14:paraId="435D0DFB" w14:textId="2A7C6468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#include &lt;string.h&gt;   // String handling functions (strcmp, strcpy, strlen,</w:t>
      </w:r>
    </w:p>
    <w:p w14:paraId="63EE3B26" w14:textId="0124B5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strcspn)</w:t>
      </w:r>
    </w:p>
    <w:p w14:paraId="4560049C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#include &lt;time.h&gt;     // Time functions (time for random seed)</w:t>
      </w:r>
    </w:p>
    <w:p w14:paraId="0F9DAC6B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EEC2CE2" w14:textId="785234DF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#define MAX_WORD_LEN 100   // Maximum length allowed for a</w:t>
      </w:r>
    </w:p>
    <w:p w14:paraId="3582B3CB" w14:textId="556F1AEC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word</w:t>
      </w:r>
    </w:p>
    <w:p w14:paraId="7238367B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#define DICT_COUNT 16      // Number of words in the dictionary</w:t>
      </w:r>
    </w:p>
    <w:p w14:paraId="718EEE50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35966FB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// Built-in dictionary of words</w:t>
      </w:r>
    </w:p>
    <w:p w14:paraId="67D05EA8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static const char *dictionary[DICT_COUNT] = {</w:t>
      </w:r>
    </w:p>
    <w:p w14:paraId="3FCC4B11" w14:textId="2268A7DA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"apple", "orange", "banana", "grape", "pear",</w:t>
      </w:r>
    </w:p>
    <w:p w14:paraId="1B68A491" w14:textId="23FC210D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"melon", "peach", "plum", "mango", "berry",</w:t>
      </w:r>
    </w:p>
    <w:p w14:paraId="187E1CE7" w14:textId="1A8CB4CF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"cherry", "lemon", "lime", "kiwi", "papaya", "ram"</w:t>
      </w:r>
    </w:p>
    <w:p w14:paraId="392795AC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};</w:t>
      </w:r>
    </w:p>
    <w:p w14:paraId="3EA5B376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5E296BF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// Function to scramble a word</w:t>
      </w:r>
    </w:p>
    <w:p w14:paraId="10BE1846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// Takes the original word and randomly swaps letters to create a scrambled version</w:t>
      </w:r>
    </w:p>
    <w:p w14:paraId="67B5E4B5" w14:textId="23012ECF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void scrambleWord(const char *word, char *scrambled)</w:t>
      </w:r>
    </w:p>
    <w:p w14:paraId="4813E532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{</w:t>
      </w:r>
    </w:p>
    <w:p w14:paraId="3E4C8927" w14:textId="2882E340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strcpy(scrambled, word);          // Copy original word into scrambled</w:t>
      </w:r>
    </w:p>
    <w:p w14:paraId="19367CC7" w14:textId="0EF4CA1B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buffer</w:t>
      </w:r>
    </w:p>
    <w:p w14:paraId="5A5DAF70" w14:textId="5FFA366A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int len = strlen(scrambled);       // Find length of the word</w:t>
      </w:r>
    </w:p>
    <w:p w14:paraId="57205106" w14:textId="1D065AB9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for (int i = 0; i &lt; len; i++) {      // Loop through each character</w:t>
      </w:r>
    </w:p>
    <w:p w14:paraId="0DD13E41" w14:textId="17D3395C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int j = rand() % len;                // Pick a random position</w:t>
      </w:r>
    </w:p>
    <w:p w14:paraId="2F4E0CBF" w14:textId="11BB185B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char temp = scrambled[i];      // Swap current character with random</w:t>
      </w:r>
    </w:p>
    <w:p w14:paraId="604BB9A7" w14:textId="51A21534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one</w:t>
      </w:r>
    </w:p>
    <w:p w14:paraId="541E1355" w14:textId="521443EE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scrambled[i] = scrambled[j];</w:t>
      </w:r>
    </w:p>
    <w:p w14:paraId="20D891A7" w14:textId="6E7EEBB5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scrambled[j] = temp;</w:t>
      </w:r>
    </w:p>
    <w:p w14:paraId="2F586B1E" w14:textId="16256E53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}</w:t>
      </w:r>
    </w:p>
    <w:p w14:paraId="6E122142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}</w:t>
      </w:r>
    </w:p>
    <w:p w14:paraId="4892C621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1C7C238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int main(void) {</w:t>
      </w:r>
    </w:p>
    <w:p w14:paraId="2772BD34" w14:textId="48BE2861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srand((unsigned)time(NULL));  // Seed random number generator</w:t>
      </w:r>
    </w:p>
    <w:p w14:paraId="77D14C14" w14:textId="421FFB43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with current time</w:t>
      </w:r>
    </w:p>
    <w:p w14:paraId="33609374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B058A1B" w14:textId="5FF71400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int score = 0;   // Initialize score to 0</w:t>
      </w:r>
    </w:p>
    <w:p w14:paraId="3E8FF3CB" w14:textId="24C73BF6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printf("Welcome to the Word Scramble Game!\n");</w:t>
      </w:r>
    </w:p>
    <w:p w14:paraId="33887F40" w14:textId="0A541ECB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printf("Type your guess (or 'exit' to quit).\n");</w:t>
      </w:r>
    </w:p>
    <w:p w14:paraId="16867F30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0CA0C1C" w14:textId="582DFDBA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// Main game loop (runs until user quits)</w:t>
      </w:r>
    </w:p>
    <w:p w14:paraId="223F6671" w14:textId="7AD75E8F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while (1)</w:t>
      </w:r>
    </w:p>
    <w:p w14:paraId="7549AF79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{</w:t>
      </w:r>
    </w:p>
    <w:p w14:paraId="26DDBE87" w14:textId="33538983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// Pick a random word from dictionary</w:t>
      </w:r>
    </w:p>
    <w:p w14:paraId="23E30767" w14:textId="26CF4048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const char *original = dictionary[rand() % DICT_COUNT];</w:t>
      </w:r>
    </w:p>
    <w:p w14:paraId="579FC366" w14:textId="77E1CDE3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char scrambled[MAX_WORD_LEN];</w:t>
      </w:r>
    </w:p>
    <w:p w14:paraId="2717F6C0" w14:textId="2CA48576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scrambleWord(original, scrambled);   // Scramble the chosen word</w:t>
      </w:r>
    </w:p>
    <w:p w14:paraId="5D61DD4B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E737345" w14:textId="3EA0CD6B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// Show scrambled word to user</w:t>
      </w:r>
    </w:p>
    <w:p w14:paraId="7E19DC8E" w14:textId="39F55BA3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printf("\nScrambled word: %s\n", scrambled);</w:t>
      </w:r>
    </w:p>
    <w:p w14:paraId="412F2028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7F18003" w14:textId="14C946EC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// First attempt</w:t>
      </w:r>
    </w:p>
    <w:p w14:paraId="16C8D8FF" w14:textId="08B282E3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char guess[MAX_WORD_LEN];</w:t>
      </w:r>
    </w:p>
    <w:p w14:paraId="32396350" w14:textId="4353E5F4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printf("Your guess: ");</w:t>
      </w:r>
    </w:p>
    <w:p w14:paraId="5EA3C223" w14:textId="04A990EB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if (!fgets(guess, sizeof(guess), stdin)) break;   // Read user input</w:t>
      </w:r>
    </w:p>
    <w:p w14:paraId="4B5B9CE5" w14:textId="61C61CDD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guess[strcspn(guess, "\n")] = '\0';                   // Remove newline</w:t>
      </w:r>
    </w:p>
    <w:p w14:paraId="149ED16A" w14:textId="084E306B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character</w:t>
      </w:r>
    </w:p>
    <w:p w14:paraId="2BD48947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3A3445C" w14:textId="3AA41C1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// Check if user wants to quit</w:t>
      </w:r>
    </w:p>
    <w:p w14:paraId="79822F8C" w14:textId="44D66011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if (strcmp(guess, "exit") == 0 || strcmp(guess, "quit") == 0)</w:t>
      </w:r>
    </w:p>
    <w:p w14:paraId="1266FB8F" w14:textId="6F30517A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{</w:t>
      </w:r>
    </w:p>
    <w:p w14:paraId="13CD4D6E" w14:textId="2BB2A55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printf("Final score: %d\n", score);</w:t>
      </w:r>
    </w:p>
    <w:p w14:paraId="46203C71" w14:textId="7F7DC35B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printf("Goodbye!\n");</w:t>
      </w:r>
    </w:p>
    <w:p w14:paraId="5DBB9FD4" w14:textId="16BC8893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break;   // Exit the loop</w:t>
      </w:r>
    </w:p>
    <w:p w14:paraId="01EF6D9F" w14:textId="59D03576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}</w:t>
      </w:r>
    </w:p>
    <w:p w14:paraId="594D2BED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09B01AA" w14:textId="239FC35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// If first guess is correct</w:t>
      </w:r>
    </w:p>
    <w:p w14:paraId="559B83B7" w14:textId="2FDE6448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if (strcmp(guess, original) == 0)</w:t>
      </w:r>
    </w:p>
    <w:p w14:paraId="4A18DCB9" w14:textId="01B9F2E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{</w:t>
      </w:r>
    </w:p>
    <w:p w14:paraId="36D870F6" w14:textId="55A84C1A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printf("Correct!\n");</w:t>
      </w:r>
    </w:p>
    <w:p w14:paraId="28725959" w14:textId="347C668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score++;   // Increase score</w:t>
      </w:r>
    </w:p>
    <w:p w14:paraId="45DA65DA" w14:textId="237614CC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} else</w:t>
      </w:r>
    </w:p>
    <w:p w14:paraId="668230B6" w14:textId="0408A21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{</w:t>
      </w:r>
    </w:p>
    <w:p w14:paraId="2B93B220" w14:textId="5A3F06E0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// Give another chance if first guess is wrong</w:t>
      </w:r>
    </w:p>
    <w:p w14:paraId="5C2540B4" w14:textId="3EF793E5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printf("Wrong! Try again.\n");</w:t>
      </w:r>
    </w:p>
    <w:p w14:paraId="1C301362" w14:textId="3AF18DD6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printf("Your second guess: ");</w:t>
      </w:r>
    </w:p>
    <w:p w14:paraId="7B644FD8" w14:textId="5FDB15D2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if (!fgets(guess, sizeof(guess), stdin)) break;</w:t>
      </w:r>
    </w:p>
    <w:p w14:paraId="525808FB" w14:textId="72E0F346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guess[strcspn(guess, "\n")] = '\0';</w:t>
      </w:r>
    </w:p>
    <w:p w14:paraId="165D543C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5754D7A" w14:textId="3AE1CA6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// Check again if user wants to quit</w:t>
      </w:r>
    </w:p>
    <w:p w14:paraId="502A0654" w14:textId="031EA292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if (strcmp(guess, "exit") == 0 || strcmp(guess, "quit") == 0) {</w:t>
      </w:r>
    </w:p>
    <w:p w14:paraId="7741A984" w14:textId="494F63A6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printf("Final score: %d\n", score);</w:t>
      </w:r>
    </w:p>
    <w:p w14:paraId="2D112776" w14:textId="05AEC262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printf("Goodbye!\n");</w:t>
      </w:r>
    </w:p>
    <w:p w14:paraId="0623B31C" w14:textId="1C63E360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break;</w:t>
      </w:r>
    </w:p>
    <w:p w14:paraId="229AF976" w14:textId="3F168F13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}</w:t>
      </w:r>
    </w:p>
    <w:p w14:paraId="2E60F7DD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911A483" w14:textId="5F7BA464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// If second guess is correct</w:t>
      </w:r>
    </w:p>
    <w:p w14:paraId="14E11D85" w14:textId="35158306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if (strcmp(guess, original) == 0)</w:t>
      </w:r>
    </w:p>
    <w:p w14:paraId="1B362852" w14:textId="4366EC2C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{</w:t>
      </w:r>
    </w:p>
    <w:p w14:paraId="07B5A3B0" w14:textId="5E7F3996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printf("Correct!\n");</w:t>
      </w:r>
    </w:p>
    <w:p w14:paraId="5E555EDE" w14:textId="51D11505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score++;   // Increase score</w:t>
      </w:r>
    </w:p>
    <w:p w14:paraId="0C2552E1" w14:textId="5D203F60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}  else</w:t>
      </w:r>
    </w:p>
    <w:p w14:paraId="0EE92841" w14:textId="392C288E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{</w:t>
      </w:r>
    </w:p>
    <w:p w14:paraId="21BA0707" w14:textId="6E1CB1E4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// If both guesses are wrong</w:t>
      </w:r>
    </w:p>
    <w:p w14:paraId="78AC60F8" w14:textId="5DE15DA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printf("Still wrong. The word was: %s\n", original);</w:t>
      </w:r>
    </w:p>
    <w:p w14:paraId="08110A99" w14:textId="16A2F984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if (score &gt; 0) {      // Negative marking, but score cannot go</w:t>
      </w:r>
    </w:p>
    <w:p w14:paraId="10D056D8" w14:textId="054AF64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below 0</w:t>
      </w:r>
    </w:p>
    <w:p w14:paraId="23A045FB" w14:textId="27D6B38C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6A979C9" w14:textId="72B2CCB6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score--;</w:t>
      </w:r>
    </w:p>
    <w:p w14:paraId="3EB1F86D" w14:textId="50644D90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}</w:t>
      </w:r>
    </w:p>
    <w:p w14:paraId="4C94305C" w14:textId="3300796F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}</w:t>
      </w:r>
    </w:p>
    <w:p w14:paraId="6C100D30" w14:textId="343F7549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}</w:t>
      </w:r>
    </w:p>
    <w:p w14:paraId="3ED6ED7D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661A269" w14:textId="018342D2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// Show current score after each round</w:t>
      </w:r>
    </w:p>
    <w:p w14:paraId="7AA0735A" w14:textId="23A728D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printf("Current score: %d\n", score);</w:t>
      </w:r>
    </w:p>
    <w:p w14:paraId="78764265" w14:textId="5ED67C92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}</w:t>
      </w:r>
    </w:p>
    <w:p w14:paraId="6BDE22E3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3ED4498" w14:textId="6575E8C8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return 0;   // End of program</w:t>
      </w:r>
    </w:p>
    <w:p w14:paraId="006D44E1" w14:textId="77777777" w:rsidR="00F95609" w:rsidRPr="0070426E" w:rsidRDefault="00F95609" w:rsidP="008B7A3D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0426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}</w:t>
      </w:r>
    </w:p>
    <w:p w14:paraId="7AF80E0D" w14:textId="77777777" w:rsidR="00F95609" w:rsidRPr="006B2F2C" w:rsidRDefault="00F95609" w:rsidP="00F95609">
      <w:pPr>
        <w:rPr>
          <w:rFonts w:ascii="Times New Roman" w:eastAsia="Times New Roman" w:hAnsi="Times New Roman" w:cs="Times New Roman"/>
          <w:color w:val="FFC000" w:themeColor="accent4"/>
          <w:sz w:val="32"/>
          <w:szCs w:val="32"/>
        </w:rPr>
      </w:pPr>
    </w:p>
    <w:p w14:paraId="19401046" w14:textId="77777777" w:rsidR="00F95609" w:rsidRPr="006B2F2C" w:rsidRDefault="00F95609" w:rsidP="00F95609">
      <w:pPr>
        <w:rPr>
          <w:rFonts w:ascii="Times New Roman" w:eastAsia="Times New Roman" w:hAnsi="Times New Roman" w:cs="Times New Roman"/>
          <w:color w:val="FFC000" w:themeColor="accent4"/>
          <w:sz w:val="32"/>
          <w:szCs w:val="32"/>
        </w:rPr>
      </w:pPr>
    </w:p>
    <w:p w14:paraId="5F523FE9" w14:textId="77777777" w:rsidR="00293477" w:rsidRPr="006B2F2C" w:rsidRDefault="00293477">
      <w:pPr>
        <w:ind w:left="360"/>
        <w:jc w:val="both"/>
        <w:rPr>
          <w:rFonts w:ascii="Times New Roman" w:eastAsia="Times New Roman" w:hAnsi="Times New Roman" w:cs="Times New Roman"/>
          <w:color w:val="FFC000" w:themeColor="accent4"/>
          <w:sz w:val="24"/>
          <w:szCs w:val="24"/>
        </w:rPr>
      </w:pPr>
    </w:p>
    <w:p w14:paraId="716AC6BA" w14:textId="77777777" w:rsidR="00293477" w:rsidRPr="006B2F2C" w:rsidRDefault="00293477">
      <w:pPr>
        <w:ind w:left="360"/>
        <w:jc w:val="both"/>
        <w:rPr>
          <w:rFonts w:ascii="Times New Roman" w:eastAsia="Times New Roman" w:hAnsi="Times New Roman" w:cs="Times New Roman"/>
          <w:color w:val="FFC000" w:themeColor="accent4"/>
          <w:sz w:val="24"/>
          <w:szCs w:val="24"/>
        </w:rPr>
      </w:pPr>
    </w:p>
    <w:p w14:paraId="77AF51F5" w14:textId="77777777" w:rsidR="00F30097" w:rsidRDefault="00F30097" w:rsidP="00F30097">
      <w:pPr>
        <w:rPr>
          <w:rFonts w:ascii="Times New Roman" w:eastAsia="Times New Roman" w:hAnsi="Times New Roman" w:cs="Times New Roman"/>
          <w:color w:val="FFC000" w:themeColor="accent4"/>
          <w:sz w:val="24"/>
          <w:szCs w:val="24"/>
        </w:rPr>
      </w:pPr>
    </w:p>
    <w:p w14:paraId="74D10E59" w14:textId="77777777" w:rsidR="008B7A3D" w:rsidRDefault="008B7A3D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320529D" w14:textId="77777777" w:rsidR="008B7A3D" w:rsidRDefault="008B7A3D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A0E0243" w14:textId="77777777" w:rsidR="008B7A3D" w:rsidRDefault="008B7A3D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6679AB24" w14:textId="77777777" w:rsidR="008B7A3D" w:rsidRDefault="008B7A3D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25758C20" w14:textId="77777777" w:rsidR="008B7A3D" w:rsidRDefault="008B7A3D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29B9A36" w14:textId="77777777" w:rsidR="0077201B" w:rsidRDefault="0077201B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677F0F2" w14:textId="77777777" w:rsidR="0077201B" w:rsidRDefault="0077201B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26339E6" w14:textId="77777777" w:rsidR="0077201B" w:rsidRDefault="0077201B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23B0F90F" w14:textId="77777777" w:rsidR="0077201B" w:rsidRDefault="0077201B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74F7962" w14:textId="77777777" w:rsidR="0077201B" w:rsidRDefault="0077201B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EF082A4" w14:textId="77777777" w:rsidR="0077201B" w:rsidRDefault="0077201B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0BD07F7C" w14:textId="77777777" w:rsidR="0077201B" w:rsidRDefault="0077201B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8B76A79" w14:textId="77777777" w:rsidR="0077201B" w:rsidRDefault="0077201B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0F7C872A" w14:textId="77777777" w:rsidR="0077201B" w:rsidRDefault="0077201B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75A1C9E" w14:textId="77777777" w:rsidR="0077201B" w:rsidRDefault="0077201B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708A262" w14:textId="77777777" w:rsidR="0077201B" w:rsidRDefault="0077201B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14A39EE" w14:textId="77777777" w:rsidR="0077201B" w:rsidRDefault="0077201B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94EE479" w14:textId="77777777" w:rsidR="0077201B" w:rsidRDefault="0077201B" w:rsidP="00F30097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2921E0F5" w14:textId="6467AE78" w:rsidR="00FA1436" w:rsidRDefault="00576100" w:rsidP="00F30097">
      <w:pPr>
        <w:jc w:val="center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anchor distT="0" distB="0" distL="114300" distR="114300" simplePos="0" relativeHeight="251673600" behindDoc="0" locked="0" layoutInCell="1" allowOverlap="1" wp14:anchorId="46D91A7C" wp14:editId="42FC09E4">
            <wp:simplePos x="0" y="0"/>
            <wp:positionH relativeFrom="margin">
              <wp:align>left</wp:align>
            </wp:positionH>
            <wp:positionV relativeFrom="paragraph">
              <wp:posOffset>352424</wp:posOffset>
            </wp:positionV>
            <wp:extent cx="6435725" cy="4029075"/>
            <wp:effectExtent l="0" t="0" r="3175" b="952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205" b="13535"/>
                    <a:stretch/>
                  </pic:blipFill>
                  <pic:spPr bwMode="auto">
                    <a:xfrm>
                      <a:off x="0" y="0"/>
                      <a:ext cx="64357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367E3" w:rsidRPr="0077201B">
        <w:rPr>
          <w:rFonts w:ascii="Times New Roman" w:eastAsia="Times New Roman" w:hAnsi="Times New Roman" w:cs="Times New Roman"/>
          <w:color w:val="000000"/>
          <w:sz w:val="32"/>
          <w:szCs w:val="32"/>
        </w:rPr>
        <w:t>5. RESULTS</w:t>
      </w:r>
      <w:r w:rsidR="0023487E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(OUTPUT)</w:t>
      </w:r>
    </w:p>
    <w:p w14:paraId="35071B42" w14:textId="09E0B5ED" w:rsidR="00FA1436" w:rsidRDefault="00FA1436" w:rsidP="00FA1436">
      <w:pP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</w:pPr>
    </w:p>
    <w:p w14:paraId="7BB14DC6" w14:textId="42D28834" w:rsidR="00F367E3" w:rsidRPr="00FA1436" w:rsidRDefault="00F367E3" w:rsidP="00FA143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A2E5B2" w14:textId="5216DAAB" w:rsidR="00F30097" w:rsidRDefault="00F30097">
      <w:pP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</w:pPr>
    </w:p>
    <w:p w14:paraId="10D504B6" w14:textId="63F2B2D6" w:rsidR="004B0162" w:rsidRDefault="004B0162">
      <w:pP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</w:pPr>
    </w:p>
    <w:p w14:paraId="70C3A790" w14:textId="48977C34" w:rsidR="004B0162" w:rsidRDefault="00576100">
      <w:pP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anchor distT="0" distB="0" distL="114300" distR="114300" simplePos="0" relativeHeight="251672576" behindDoc="0" locked="0" layoutInCell="1" allowOverlap="1" wp14:anchorId="469BF3C4" wp14:editId="58CF8053">
            <wp:simplePos x="0" y="0"/>
            <wp:positionH relativeFrom="margin">
              <wp:align>left</wp:align>
            </wp:positionH>
            <wp:positionV relativeFrom="paragraph">
              <wp:posOffset>3154045</wp:posOffset>
            </wp:positionV>
            <wp:extent cx="6391275" cy="4114800"/>
            <wp:effectExtent l="0" t="0" r="9525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68"/>
                    <a:stretch/>
                  </pic:blipFill>
                  <pic:spPr bwMode="auto">
                    <a:xfrm>
                      <a:off x="0" y="0"/>
                      <a:ext cx="63912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0162"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  <w:br w:type="page"/>
      </w:r>
    </w:p>
    <w:p w14:paraId="059944D8" w14:textId="2CF349DF" w:rsidR="004B0162" w:rsidRDefault="00576100">
      <w:pP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  <w:lastRenderedPageBreak/>
        <w:drawing>
          <wp:anchor distT="0" distB="0" distL="114300" distR="114300" simplePos="0" relativeHeight="251677696" behindDoc="0" locked="0" layoutInCell="1" allowOverlap="1" wp14:anchorId="20CB3FC5" wp14:editId="2482BCA7">
            <wp:simplePos x="0" y="0"/>
            <wp:positionH relativeFrom="margin">
              <wp:align>right</wp:align>
            </wp:positionH>
            <wp:positionV relativeFrom="paragraph">
              <wp:posOffset>-447675</wp:posOffset>
            </wp:positionV>
            <wp:extent cx="6188075" cy="3857625"/>
            <wp:effectExtent l="0" t="0" r="3175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5" b="7821"/>
                    <a:stretch/>
                  </pic:blipFill>
                  <pic:spPr bwMode="auto">
                    <a:xfrm>
                      <a:off x="0" y="0"/>
                      <a:ext cx="618807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94879A" w14:textId="4AC2C458" w:rsidR="004B0162" w:rsidRDefault="008807AF">
      <w:pP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  <w:drawing>
          <wp:anchor distT="0" distB="0" distL="114300" distR="114300" simplePos="0" relativeHeight="251678720" behindDoc="0" locked="0" layoutInCell="1" allowOverlap="1" wp14:anchorId="1D4D33BD" wp14:editId="7DB4AFEB">
            <wp:simplePos x="0" y="0"/>
            <wp:positionH relativeFrom="margin">
              <wp:align>right</wp:align>
            </wp:positionH>
            <wp:positionV relativeFrom="paragraph">
              <wp:posOffset>3535045</wp:posOffset>
            </wp:positionV>
            <wp:extent cx="6172200" cy="478155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7" b="7515"/>
                    <a:stretch/>
                  </pic:blipFill>
                  <pic:spPr bwMode="auto">
                    <a:xfrm>
                      <a:off x="0" y="0"/>
                      <a:ext cx="61722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0162"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  <w:br w:type="page"/>
      </w:r>
    </w:p>
    <w:p w14:paraId="69A71CAE" w14:textId="283CE0C2" w:rsidR="004B0162" w:rsidRDefault="008807AF">
      <w:pP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  <w:lastRenderedPageBreak/>
        <w:drawing>
          <wp:anchor distT="0" distB="0" distL="114300" distR="114300" simplePos="0" relativeHeight="251674624" behindDoc="0" locked="0" layoutInCell="1" allowOverlap="1" wp14:anchorId="77AEBE84" wp14:editId="70A6EEAF">
            <wp:simplePos x="0" y="0"/>
            <wp:positionH relativeFrom="margin">
              <wp:align>right</wp:align>
            </wp:positionH>
            <wp:positionV relativeFrom="paragraph">
              <wp:posOffset>-485775</wp:posOffset>
            </wp:positionV>
            <wp:extent cx="6162675" cy="4248150"/>
            <wp:effectExtent l="0" t="0" r="952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0" b="6694"/>
                    <a:stretch/>
                  </pic:blipFill>
                  <pic:spPr bwMode="auto">
                    <a:xfrm>
                      <a:off x="0" y="0"/>
                      <a:ext cx="616267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A24CD" w14:textId="7D6BA47A" w:rsidR="00576100" w:rsidRDefault="00576100">
      <w:pP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</w:pPr>
    </w:p>
    <w:p w14:paraId="5B604DBE" w14:textId="77777777" w:rsidR="00576100" w:rsidRPr="00576100" w:rsidRDefault="00576100" w:rsidP="00576100">
      <w:pPr>
        <w:rPr>
          <w:rFonts w:ascii="Times New Roman" w:eastAsia="Times New Roman" w:hAnsi="Times New Roman" w:cs="Times New Roman"/>
          <w:sz w:val="32"/>
          <w:szCs w:val="32"/>
          <w:lang w:val="en-IN"/>
        </w:rPr>
      </w:pPr>
    </w:p>
    <w:p w14:paraId="691F48EF" w14:textId="77777777" w:rsidR="00576100" w:rsidRPr="00576100" w:rsidRDefault="00576100" w:rsidP="00576100">
      <w:pPr>
        <w:rPr>
          <w:rFonts w:ascii="Times New Roman" w:eastAsia="Times New Roman" w:hAnsi="Times New Roman" w:cs="Times New Roman"/>
          <w:sz w:val="32"/>
          <w:szCs w:val="32"/>
          <w:lang w:val="en-IN"/>
        </w:rPr>
      </w:pPr>
    </w:p>
    <w:p w14:paraId="111D7A88" w14:textId="77777777" w:rsidR="00576100" w:rsidRPr="00576100" w:rsidRDefault="00576100" w:rsidP="00576100">
      <w:pPr>
        <w:rPr>
          <w:rFonts w:ascii="Times New Roman" w:eastAsia="Times New Roman" w:hAnsi="Times New Roman" w:cs="Times New Roman"/>
          <w:sz w:val="32"/>
          <w:szCs w:val="32"/>
          <w:lang w:val="en-IN"/>
        </w:rPr>
      </w:pPr>
    </w:p>
    <w:p w14:paraId="1C1C12D7" w14:textId="77777777" w:rsidR="00576100" w:rsidRPr="00576100" w:rsidRDefault="00576100" w:rsidP="00576100">
      <w:pPr>
        <w:rPr>
          <w:rFonts w:ascii="Times New Roman" w:eastAsia="Times New Roman" w:hAnsi="Times New Roman" w:cs="Times New Roman"/>
          <w:sz w:val="32"/>
          <w:szCs w:val="32"/>
          <w:lang w:val="en-IN"/>
        </w:rPr>
      </w:pPr>
    </w:p>
    <w:p w14:paraId="6087D155" w14:textId="77777777" w:rsidR="00576100" w:rsidRPr="00576100" w:rsidRDefault="00576100" w:rsidP="00576100">
      <w:pPr>
        <w:rPr>
          <w:rFonts w:ascii="Times New Roman" w:eastAsia="Times New Roman" w:hAnsi="Times New Roman" w:cs="Times New Roman"/>
          <w:sz w:val="32"/>
          <w:szCs w:val="32"/>
          <w:lang w:val="en-IN"/>
        </w:rPr>
      </w:pPr>
    </w:p>
    <w:p w14:paraId="3F8DF12B" w14:textId="77777777" w:rsidR="00576100" w:rsidRPr="00576100" w:rsidRDefault="00576100" w:rsidP="00576100">
      <w:pPr>
        <w:rPr>
          <w:rFonts w:ascii="Times New Roman" w:eastAsia="Times New Roman" w:hAnsi="Times New Roman" w:cs="Times New Roman"/>
          <w:sz w:val="32"/>
          <w:szCs w:val="32"/>
          <w:lang w:val="en-IN"/>
        </w:rPr>
      </w:pPr>
    </w:p>
    <w:p w14:paraId="2591E691" w14:textId="1108543B" w:rsidR="00576100" w:rsidRDefault="00576100">
      <w:pPr>
        <w:rPr>
          <w:rFonts w:ascii="Times New Roman" w:eastAsia="Times New Roman" w:hAnsi="Times New Roman" w:cs="Times New Roman"/>
          <w:sz w:val="32"/>
          <w:szCs w:val="32"/>
          <w:lang w:val="en-IN"/>
        </w:rPr>
      </w:pPr>
    </w:p>
    <w:p w14:paraId="50E69E6A" w14:textId="7CD9464C" w:rsidR="00576100" w:rsidRDefault="00576100">
      <w:pPr>
        <w:rPr>
          <w:rFonts w:ascii="Times New Roman" w:eastAsia="Times New Roman" w:hAnsi="Times New Roman" w:cs="Times New Roman"/>
          <w:sz w:val="32"/>
          <w:szCs w:val="32"/>
          <w:lang w:val="en-IN"/>
        </w:rPr>
      </w:pPr>
    </w:p>
    <w:p w14:paraId="63D3EEDD" w14:textId="366ACB85" w:rsidR="004B0162" w:rsidRDefault="00576100">
      <w:pP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  <w:drawing>
          <wp:anchor distT="0" distB="0" distL="114300" distR="114300" simplePos="0" relativeHeight="251676672" behindDoc="0" locked="0" layoutInCell="1" allowOverlap="1" wp14:anchorId="66C9CB8D" wp14:editId="14D19E40">
            <wp:simplePos x="0" y="0"/>
            <wp:positionH relativeFrom="margin">
              <wp:align>right</wp:align>
            </wp:positionH>
            <wp:positionV relativeFrom="paragraph">
              <wp:posOffset>615950</wp:posOffset>
            </wp:positionV>
            <wp:extent cx="6162675" cy="4333875"/>
            <wp:effectExtent l="0" t="0" r="9525" b="952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96"/>
                    <a:stretch/>
                  </pic:blipFill>
                  <pic:spPr bwMode="auto">
                    <a:xfrm>
                      <a:off x="0" y="0"/>
                      <a:ext cx="616267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0162" w:rsidRPr="00576100">
        <w:rPr>
          <w:rFonts w:ascii="Times New Roman" w:eastAsia="Times New Roman" w:hAnsi="Times New Roman" w:cs="Times New Roman"/>
          <w:sz w:val="32"/>
          <w:szCs w:val="32"/>
          <w:lang w:val="en-IN"/>
        </w:rPr>
        <w:br w:type="page"/>
      </w:r>
    </w:p>
    <w:p w14:paraId="384F7F12" w14:textId="2D49CBBC" w:rsidR="00F30097" w:rsidRDefault="00576100">
      <w:pP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  <w:lastRenderedPageBreak/>
        <w:drawing>
          <wp:anchor distT="0" distB="0" distL="114300" distR="114300" simplePos="0" relativeHeight="251679744" behindDoc="0" locked="0" layoutInCell="1" allowOverlap="1" wp14:anchorId="57FE8C62" wp14:editId="7F11E53A">
            <wp:simplePos x="0" y="0"/>
            <wp:positionH relativeFrom="margin">
              <wp:align>right</wp:align>
            </wp:positionH>
            <wp:positionV relativeFrom="paragraph">
              <wp:posOffset>-581025</wp:posOffset>
            </wp:positionV>
            <wp:extent cx="6200775" cy="4429125"/>
            <wp:effectExtent l="0" t="0" r="9525" b="952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5" b="6421"/>
                    <a:stretch/>
                  </pic:blipFill>
                  <pic:spPr bwMode="auto">
                    <a:xfrm>
                      <a:off x="0" y="0"/>
                      <a:ext cx="620077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743FBF" w14:textId="134731AF" w:rsidR="00F30097" w:rsidRDefault="00F30097">
      <w:pP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</w:pPr>
    </w:p>
    <w:p w14:paraId="52EB7B38" w14:textId="53E0EED1" w:rsidR="00450846" w:rsidRDefault="00450846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7AEE512" w14:textId="1FA9B3F3" w:rsidR="00450846" w:rsidRDefault="00576100" w:rsidP="003C49D4">
      <w:pPr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  <w:drawing>
          <wp:anchor distT="0" distB="0" distL="114300" distR="114300" simplePos="0" relativeHeight="251680768" behindDoc="0" locked="0" layoutInCell="1" allowOverlap="1" wp14:anchorId="05EE085A" wp14:editId="309B5E2C">
            <wp:simplePos x="0" y="0"/>
            <wp:positionH relativeFrom="margin">
              <wp:align>right</wp:align>
            </wp:positionH>
            <wp:positionV relativeFrom="paragraph">
              <wp:posOffset>3328670</wp:posOffset>
            </wp:positionV>
            <wp:extent cx="6188075" cy="4429125"/>
            <wp:effectExtent l="0" t="0" r="3175" b="952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23"/>
                    <a:stretch/>
                  </pic:blipFill>
                  <pic:spPr bwMode="auto">
                    <a:xfrm>
                      <a:off x="0" y="0"/>
                      <a:ext cx="618807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50846">
        <w:rPr>
          <w:rFonts w:ascii="Times New Roman" w:eastAsia="Times New Roman" w:hAnsi="Times New Roman" w:cs="Times New Roman"/>
          <w:color w:val="000000"/>
          <w:sz w:val="32"/>
          <w:szCs w:val="32"/>
        </w:rPr>
        <w:br w:type="page"/>
      </w:r>
    </w:p>
    <w:p w14:paraId="22A6D9FC" w14:textId="77777777" w:rsidR="00841FA9" w:rsidRPr="0077201B" w:rsidRDefault="00841FA9" w:rsidP="00841FA9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7201B"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6.REF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</w:t>
      </w:r>
      <w:r w:rsidRPr="0077201B">
        <w:rPr>
          <w:rFonts w:ascii="Times New Roman" w:eastAsia="Times New Roman" w:hAnsi="Times New Roman" w:cs="Times New Roman"/>
          <w:color w:val="000000"/>
          <w:sz w:val="32"/>
          <w:szCs w:val="32"/>
        </w:rPr>
        <w:t>RENCES</w:t>
      </w:r>
    </w:p>
    <w:p w14:paraId="7605656C" w14:textId="77777777" w:rsidR="00841FA9" w:rsidRPr="00450846" w:rsidRDefault="00841FA9" w:rsidP="00841FA9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rPr>
          <w:rFonts w:ascii="CIDFont+F3" w:hAnsi="CIDFont+F3" w:cs="CIDFont+F3"/>
          <w:sz w:val="24"/>
          <w:szCs w:val="24"/>
          <w:lang w:val="en-IN"/>
        </w:rPr>
      </w:pPr>
      <w:r w:rsidRPr="00450846">
        <w:rPr>
          <w:rFonts w:ascii="CIDFont+F3" w:hAnsi="CIDFont+F3" w:cs="CIDFont+F3"/>
          <w:sz w:val="24"/>
          <w:szCs w:val="24"/>
          <w:lang w:val="en-IN"/>
        </w:rPr>
        <w:t>The Complete Reference – C (fourth edition) - Herbert Schildt</w:t>
      </w:r>
    </w:p>
    <w:p w14:paraId="4810C803" w14:textId="77777777" w:rsidR="00841FA9" w:rsidRPr="00450846" w:rsidRDefault="00841FA9" w:rsidP="00841FA9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rPr>
          <w:rFonts w:ascii="CIDFont+F3" w:hAnsi="CIDFont+F3" w:cs="CIDFont+F3"/>
          <w:sz w:val="24"/>
          <w:szCs w:val="24"/>
          <w:lang w:val="en-IN"/>
        </w:rPr>
      </w:pPr>
      <w:r w:rsidRPr="00450846">
        <w:rPr>
          <w:rFonts w:ascii="CIDFont+F3" w:hAnsi="CIDFont+F3" w:cs="CIDFont+F3"/>
          <w:sz w:val="24"/>
          <w:szCs w:val="24"/>
          <w:lang w:val="en-IN"/>
        </w:rPr>
        <w:t>Previous knowledge about C programming, gained in college studies.</w:t>
      </w:r>
    </w:p>
    <w:p w14:paraId="46D5E498" w14:textId="77777777" w:rsidR="00841FA9" w:rsidRDefault="00841FA9" w:rsidP="00841FA9">
      <w:pPr>
        <w:pStyle w:val="ListParagraph"/>
        <w:numPr>
          <w:ilvl w:val="0"/>
          <w:numId w:val="4"/>
        </w:numPr>
        <w:spacing w:before="240" w:line="360" w:lineRule="auto"/>
        <w:rPr>
          <w:rFonts w:ascii="CIDFont+F3" w:hAnsi="CIDFont+F3" w:cs="CIDFont+F3"/>
          <w:sz w:val="24"/>
          <w:szCs w:val="24"/>
          <w:lang w:val="en-IN"/>
        </w:rPr>
      </w:pPr>
      <w:r w:rsidRPr="00450846">
        <w:rPr>
          <w:rFonts w:ascii="CIDFont+F3" w:hAnsi="CIDFont+F3" w:cs="CIDFont+F3"/>
          <w:sz w:val="24"/>
          <w:szCs w:val="24"/>
          <w:lang w:val="en-IN"/>
        </w:rPr>
        <w:t xml:space="preserve">Code with Harry </w:t>
      </w:r>
      <w:r>
        <w:rPr>
          <w:rFonts w:ascii="CIDFont+F3" w:hAnsi="CIDFont+F3" w:cs="CIDFont+F3"/>
          <w:sz w:val="24"/>
          <w:szCs w:val="24"/>
          <w:lang w:val="en-IN"/>
        </w:rPr>
        <w:t>(</w:t>
      </w:r>
      <w:hyperlink r:id="rId20" w:history="1">
        <w:r w:rsidRPr="0077201B">
          <w:rPr>
            <w:rStyle w:val="Hyperlink"/>
            <w:rFonts w:ascii="CIDFont+F3" w:hAnsi="CIDFont+F3" w:cs="CIDFont+F3"/>
            <w:sz w:val="24"/>
            <w:szCs w:val="24"/>
            <w:lang w:val="en-IN"/>
          </w:rPr>
          <w:t>https://youtube.com/playlist?list=PLu0W_9lII9aiXlHcLx-mDH1Qul38wD3aR&amp;si=EYHUTs-4nA5kJaRL</w:t>
        </w:r>
      </w:hyperlink>
      <w:r>
        <w:rPr>
          <w:rFonts w:ascii="CIDFont+F3" w:hAnsi="CIDFont+F3" w:cs="CIDFont+F3"/>
          <w:sz w:val="24"/>
          <w:szCs w:val="24"/>
          <w:lang w:val="en-IN"/>
        </w:rPr>
        <w:t xml:space="preserve">) </w:t>
      </w:r>
      <w:r w:rsidRPr="00450846">
        <w:rPr>
          <w:rFonts w:ascii="CIDFont+F3" w:hAnsi="CIDFont+F3" w:cs="CIDFont+F3"/>
          <w:sz w:val="24"/>
          <w:szCs w:val="24"/>
          <w:lang w:val="en-IN"/>
        </w:rPr>
        <w:t xml:space="preserve">– Youtube </w:t>
      </w:r>
    </w:p>
    <w:p w14:paraId="2717AB88" w14:textId="20AE08FC" w:rsidR="00F30097" w:rsidRDefault="00F30097">
      <w:pP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</w:pPr>
    </w:p>
    <w:p w14:paraId="522E3739" w14:textId="4DBE6A7E" w:rsidR="00F30097" w:rsidRDefault="00F30097">
      <w:pP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en-IN"/>
        </w:rPr>
      </w:pPr>
    </w:p>
    <w:p w14:paraId="45E954C0" w14:textId="116EEBE9" w:rsidR="00450846" w:rsidRDefault="00450846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2AD20BA" w14:textId="4A99EDA9" w:rsidR="00450846" w:rsidRDefault="00450846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 w:type="page"/>
      </w:r>
    </w:p>
    <w:p w14:paraId="35EB2A5C" w14:textId="60708778" w:rsidR="00450846" w:rsidRDefault="00450846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057E3C4C" w14:textId="42B6FFC0" w:rsidR="00450846" w:rsidRDefault="00450846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 w:type="page"/>
      </w:r>
    </w:p>
    <w:p w14:paraId="7DACD12B" w14:textId="26AC62C3" w:rsidR="00450846" w:rsidRDefault="00450846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0E1A3C7" w14:textId="77777777" w:rsidR="00450846" w:rsidRDefault="00450846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 w:type="page"/>
      </w:r>
    </w:p>
    <w:p w14:paraId="0E982C7D" w14:textId="57202FD0" w:rsidR="00450846" w:rsidRDefault="00450846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08D717A8" w14:textId="77777777" w:rsidR="00450846" w:rsidRDefault="00450846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 w:type="page"/>
      </w:r>
    </w:p>
    <w:p w14:paraId="70A077C8" w14:textId="5D5B0B95" w:rsidR="00450846" w:rsidRDefault="00450846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08D84240" w14:textId="77777777" w:rsidR="00450846" w:rsidRDefault="00450846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 w:type="page"/>
      </w:r>
    </w:p>
    <w:p w14:paraId="7CD39DD6" w14:textId="3E98D61B" w:rsidR="00450846" w:rsidRDefault="00450846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085A99D6" w14:textId="77777777" w:rsidR="00450846" w:rsidRDefault="00450846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 w:type="page"/>
      </w:r>
    </w:p>
    <w:p w14:paraId="1BE86C8B" w14:textId="49911348" w:rsidR="00450846" w:rsidRDefault="00450846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D9D7DE2" w14:textId="77777777" w:rsidR="00450846" w:rsidRDefault="00450846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 w:type="page"/>
      </w:r>
    </w:p>
    <w:p w14:paraId="701A0BE0" w14:textId="77777777" w:rsidR="00450846" w:rsidRPr="00450846" w:rsidRDefault="00450846" w:rsidP="00450846">
      <w:pPr>
        <w:rPr>
          <w:rFonts w:ascii="CIDFont+F3" w:hAnsi="CIDFont+F3" w:cs="CIDFont+F3"/>
          <w:sz w:val="24"/>
          <w:szCs w:val="24"/>
          <w:lang w:val="en-IN"/>
        </w:rPr>
      </w:pPr>
    </w:p>
    <w:p w14:paraId="346CBD35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AA35CF1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8315659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7CA9B81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2BC716A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257C946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CD14D23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488EEDD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4406223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501A7FE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B96757E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662641C8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64B67BC8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7B79799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B690255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68B66E6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CF74E3B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68134FB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5DA4B4A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2872202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530958C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3E5E835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60A3CFA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61D2293F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6853B57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0425032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B0B74F8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19309AA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0E681BF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60C3EB3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ECE2959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61530BF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5FBDB11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A0FE02E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E185014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5C4E36A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D550C4F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03BC11B9" w14:textId="77777777" w:rsidR="00293477" w:rsidRDefault="00293477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008AB3" w14:textId="77777777" w:rsidR="00293477" w:rsidRDefault="00293477">
      <w:pPr>
        <w:ind w:left="36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6CD5D11A" w14:textId="77777777" w:rsidR="00293477" w:rsidRDefault="00293477">
      <w:pPr>
        <w:ind w:left="36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61C3CC6D" w14:textId="77777777" w:rsidR="00293477" w:rsidRDefault="00293477">
      <w:pPr>
        <w:ind w:left="36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2F8666B6" w14:textId="77777777" w:rsidR="00293477" w:rsidRDefault="00293477">
      <w:pPr>
        <w:ind w:left="36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521F2A49" w14:textId="77777777" w:rsidR="00293477" w:rsidRDefault="00293477">
      <w:pPr>
        <w:ind w:left="36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10A60804" w14:textId="77777777" w:rsidR="00293477" w:rsidRDefault="00293477">
      <w:pPr>
        <w:ind w:left="36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4C8E3E98" w14:textId="77777777" w:rsidR="00293477" w:rsidRDefault="00293477">
      <w:pPr>
        <w:ind w:left="36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08042F74" w14:textId="77777777" w:rsidR="00293477" w:rsidRDefault="00293477">
      <w:pPr>
        <w:ind w:left="36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239D2DA3" w14:textId="77777777" w:rsidR="00293477" w:rsidRDefault="00293477">
      <w:pPr>
        <w:ind w:left="36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sectPr w:rsidR="00293477" w:rsidSect="0077201B">
      <w:headerReference w:type="default" r:id="rId21"/>
      <w:footerReference w:type="default" r:id="rId22"/>
      <w:pgSz w:w="11907" w:h="16839" w:code="9"/>
      <w:pgMar w:top="1440" w:right="1080" w:bottom="1440" w:left="1080" w:header="454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9D2AE6" w14:textId="77777777" w:rsidR="00A31FB6" w:rsidRDefault="00A31FB6">
      <w:pPr>
        <w:spacing w:after="0" w:line="240" w:lineRule="auto"/>
      </w:pPr>
      <w:r>
        <w:separator/>
      </w:r>
    </w:p>
  </w:endnote>
  <w:endnote w:type="continuationSeparator" w:id="0">
    <w:p w14:paraId="064392B0" w14:textId="77777777" w:rsidR="00A31FB6" w:rsidRDefault="00A31F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F803A5B-A8E7-41BE-A3F2-2BCA56D466A1}"/>
    <w:embedBold r:id="rId2" w:fontKey="{B41092A8-7355-4A20-83A4-E756E038EA8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3" w:fontKey="{EE275F61-77A1-418B-9D84-90A106711A60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226D2A78-A8EF-4BAB-AEE6-27DD4C6DD72B}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  <w:embedBold r:id="rId5" w:fontKey="{64BE5EEA-883C-42ED-9D35-8E6FC535798D}"/>
  </w:font>
  <w:font w:name="CIDFont+F3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031277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38A9E8" w14:textId="1C2C147E" w:rsidR="008614DC" w:rsidRDefault="008614D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41FA9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3B9F7159" w14:textId="77777777" w:rsidR="008614DC" w:rsidRDefault="008614D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8EAD47" w14:textId="77777777" w:rsidR="00A31FB6" w:rsidRDefault="00A31FB6">
      <w:pPr>
        <w:spacing w:after="0" w:line="240" w:lineRule="auto"/>
      </w:pPr>
      <w:r>
        <w:separator/>
      </w:r>
    </w:p>
  </w:footnote>
  <w:footnote w:type="continuationSeparator" w:id="0">
    <w:p w14:paraId="631A4C1E" w14:textId="77777777" w:rsidR="00A31FB6" w:rsidRDefault="00A31F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7800B9" w14:textId="77777777" w:rsidR="00F30097" w:rsidRDefault="00F30097">
    <w:pPr>
      <w:pStyle w:val="Header"/>
    </w:pPr>
  </w:p>
  <w:p w14:paraId="4B56FE63" w14:textId="77777777" w:rsidR="00F30097" w:rsidRDefault="00F3009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465832"/>
    <w:multiLevelType w:val="hybridMultilevel"/>
    <w:tmpl w:val="A38839F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0642E6"/>
    <w:multiLevelType w:val="multilevel"/>
    <w:tmpl w:val="7568B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4A127EB"/>
    <w:multiLevelType w:val="multilevel"/>
    <w:tmpl w:val="23B43A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D725E7A"/>
    <w:multiLevelType w:val="hybridMultilevel"/>
    <w:tmpl w:val="BD46D1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2687074">
    <w:abstractNumId w:val="2"/>
  </w:num>
  <w:num w:numId="2" w16cid:durableId="199322992">
    <w:abstractNumId w:val="1"/>
  </w:num>
  <w:num w:numId="3" w16cid:durableId="1737967163">
    <w:abstractNumId w:val="0"/>
  </w:num>
  <w:num w:numId="4" w16cid:durableId="141539620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3477"/>
    <w:rsid w:val="000821E6"/>
    <w:rsid w:val="00097AC2"/>
    <w:rsid w:val="000E4F93"/>
    <w:rsid w:val="000E514F"/>
    <w:rsid w:val="00120D92"/>
    <w:rsid w:val="001225CD"/>
    <w:rsid w:val="0013639A"/>
    <w:rsid w:val="00153F09"/>
    <w:rsid w:val="001B1203"/>
    <w:rsid w:val="00225ED2"/>
    <w:rsid w:val="0023487E"/>
    <w:rsid w:val="00235810"/>
    <w:rsid w:val="00235D95"/>
    <w:rsid w:val="002721B4"/>
    <w:rsid w:val="00293477"/>
    <w:rsid w:val="002A24D1"/>
    <w:rsid w:val="002D2A23"/>
    <w:rsid w:val="002F0BFD"/>
    <w:rsid w:val="00321A22"/>
    <w:rsid w:val="00321FC3"/>
    <w:rsid w:val="003902BF"/>
    <w:rsid w:val="003C49D4"/>
    <w:rsid w:val="00402F8E"/>
    <w:rsid w:val="0041351E"/>
    <w:rsid w:val="00422067"/>
    <w:rsid w:val="004323D8"/>
    <w:rsid w:val="004426F7"/>
    <w:rsid w:val="00450846"/>
    <w:rsid w:val="0045353A"/>
    <w:rsid w:val="00494C20"/>
    <w:rsid w:val="004B0162"/>
    <w:rsid w:val="004D6168"/>
    <w:rsid w:val="004F0BDB"/>
    <w:rsid w:val="005051EB"/>
    <w:rsid w:val="00533DEA"/>
    <w:rsid w:val="00576100"/>
    <w:rsid w:val="005D5163"/>
    <w:rsid w:val="005E41B5"/>
    <w:rsid w:val="00605C2F"/>
    <w:rsid w:val="00634AA0"/>
    <w:rsid w:val="00647D76"/>
    <w:rsid w:val="00647FA7"/>
    <w:rsid w:val="00653D96"/>
    <w:rsid w:val="00690536"/>
    <w:rsid w:val="006B2F2C"/>
    <w:rsid w:val="006D0A04"/>
    <w:rsid w:val="006D1CCF"/>
    <w:rsid w:val="0070426E"/>
    <w:rsid w:val="00720CE5"/>
    <w:rsid w:val="0077201B"/>
    <w:rsid w:val="007805AF"/>
    <w:rsid w:val="00796BB2"/>
    <w:rsid w:val="007B0649"/>
    <w:rsid w:val="007E1B67"/>
    <w:rsid w:val="00841FA9"/>
    <w:rsid w:val="00853ADF"/>
    <w:rsid w:val="008614DC"/>
    <w:rsid w:val="00872F6F"/>
    <w:rsid w:val="008807AF"/>
    <w:rsid w:val="008B7A3D"/>
    <w:rsid w:val="008C6F41"/>
    <w:rsid w:val="00924B92"/>
    <w:rsid w:val="00925F61"/>
    <w:rsid w:val="00970E25"/>
    <w:rsid w:val="00970F68"/>
    <w:rsid w:val="00991412"/>
    <w:rsid w:val="0099313E"/>
    <w:rsid w:val="00997C8A"/>
    <w:rsid w:val="009D31CE"/>
    <w:rsid w:val="00A31FB6"/>
    <w:rsid w:val="00A67095"/>
    <w:rsid w:val="00AC1444"/>
    <w:rsid w:val="00B24CF1"/>
    <w:rsid w:val="00B61F2D"/>
    <w:rsid w:val="00B703B1"/>
    <w:rsid w:val="00B7761E"/>
    <w:rsid w:val="00BC050B"/>
    <w:rsid w:val="00BF348F"/>
    <w:rsid w:val="00C01CB2"/>
    <w:rsid w:val="00C139A7"/>
    <w:rsid w:val="00C17C51"/>
    <w:rsid w:val="00C42E84"/>
    <w:rsid w:val="00C43A45"/>
    <w:rsid w:val="00CF60C9"/>
    <w:rsid w:val="00D057FE"/>
    <w:rsid w:val="00D12EBC"/>
    <w:rsid w:val="00D24D64"/>
    <w:rsid w:val="00D34819"/>
    <w:rsid w:val="00D42DBC"/>
    <w:rsid w:val="00D45926"/>
    <w:rsid w:val="00D72FFE"/>
    <w:rsid w:val="00DB4B23"/>
    <w:rsid w:val="00DB5C11"/>
    <w:rsid w:val="00DC734D"/>
    <w:rsid w:val="00E821B3"/>
    <w:rsid w:val="00E973BB"/>
    <w:rsid w:val="00EE60F6"/>
    <w:rsid w:val="00F259C6"/>
    <w:rsid w:val="00F30097"/>
    <w:rsid w:val="00F367E3"/>
    <w:rsid w:val="00F95609"/>
    <w:rsid w:val="00FA0993"/>
    <w:rsid w:val="00FA1436"/>
    <w:rsid w:val="00FC0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C08F8A"/>
  <w15:docId w15:val="{1A1FCE9D-19F6-413F-B2F2-723C96346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40" w:line="240" w:lineRule="auto"/>
      <w:outlineLvl w:val="0"/>
    </w:pPr>
    <w:rPr>
      <w:color w:val="1F4E79"/>
      <w:sz w:val="36"/>
      <w:szCs w:val="36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E94724"/>
    <w:rPr>
      <w:rFonts w:ascii="Calibri Light" w:eastAsia="SimSun" w:hAnsi="Calibri Light" w:cs="Times New Roman"/>
      <w:color w:val="1F4E79"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E94724"/>
    <w:pPr>
      <w:tabs>
        <w:tab w:val="center" w:pos="4320"/>
        <w:tab w:val="right" w:pos="8640"/>
      </w:tabs>
    </w:pPr>
    <w:rPr>
      <w:sz w:val="20"/>
      <w:szCs w:val="20"/>
      <w:lang w:val="x-none" w:eastAsia="x-none"/>
    </w:rPr>
  </w:style>
  <w:style w:type="character" w:customStyle="1" w:styleId="HeaderChar">
    <w:name w:val="Header Char"/>
    <w:basedOn w:val="DefaultParagraphFont"/>
    <w:link w:val="Header"/>
    <w:uiPriority w:val="99"/>
    <w:rsid w:val="00E94724"/>
    <w:rPr>
      <w:rFonts w:eastAsiaTheme="minorEastAsia"/>
      <w:sz w:val="20"/>
      <w:szCs w:val="20"/>
      <w:lang w:val="x-none" w:eastAsia="x-none"/>
    </w:rPr>
  </w:style>
  <w:style w:type="character" w:customStyle="1" w:styleId="SubtitleChar">
    <w:name w:val="Subtitle Char"/>
    <w:basedOn w:val="DefaultParagraphFont"/>
    <w:link w:val="Subtitle"/>
    <w:uiPriority w:val="11"/>
    <w:rsid w:val="00E94724"/>
    <w:rPr>
      <w:rFonts w:ascii="Calibri Light" w:eastAsia="SimSun" w:hAnsi="Calibri Light" w:cs="Times New Roman"/>
      <w:color w:val="5B9BD5"/>
      <w:sz w:val="28"/>
      <w:szCs w:val="28"/>
    </w:rPr>
  </w:style>
  <w:style w:type="paragraph" w:styleId="ListParagraph">
    <w:name w:val="List Paragraph"/>
    <w:basedOn w:val="Normal"/>
    <w:uiPriority w:val="34"/>
    <w:qFormat/>
    <w:rsid w:val="00E9472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C7C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7CDE"/>
    <w:rPr>
      <w:rFonts w:ascii="Tahoma" w:eastAsiaTheme="minorEastAsi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D542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531F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1FBA"/>
    <w:rPr>
      <w:rFonts w:eastAsiaTheme="minorEastAsia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240" w:line="240" w:lineRule="auto"/>
    </w:pPr>
    <w:rPr>
      <w:color w:val="5B9BD5"/>
      <w:sz w:val="28"/>
      <w:szCs w:val="2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semiHidden/>
    <w:unhideWhenUsed/>
    <w:rsid w:val="007805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NoSpacing">
    <w:name w:val="No Spacing"/>
    <w:uiPriority w:val="1"/>
    <w:qFormat/>
    <w:rsid w:val="00D34819"/>
    <w:pPr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rsid w:val="007E1B67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77201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154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8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5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hyperlink" Target="https://youtube.com/playlist?list=PLu0W_9lII9aiXlHcLx-mDH1Qul38wD3aR&amp;si=EYHUTs-4nA5kJaR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ssZHYfEN8lJd0zheky2IvA7ELbw==">CgMxLjA4AHIhMWVCVXM4cDdyZ1ZSQkFRUFdnQUhZd1dyMDllOUZpd25Z</go:docsCustomData>
</go:gDocsCustomXmlDataStorage>
</file>

<file path=customXml/itemProps1.xml><?xml version="1.0" encoding="utf-8"?>
<ds:datastoreItem xmlns:ds="http://schemas.openxmlformats.org/officeDocument/2006/customXml" ds:itemID="{D8DABECD-FCEE-487D-8DDD-DD72D79E60F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28</Pages>
  <Words>1417</Words>
  <Characters>8079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</dc:creator>
  <cp:lastModifiedBy>Anirudh Bhat H</cp:lastModifiedBy>
  <cp:revision>14</cp:revision>
  <cp:lastPrinted>2025-12-21T15:32:00Z</cp:lastPrinted>
  <dcterms:created xsi:type="dcterms:W3CDTF">2025-12-21T18:04:00Z</dcterms:created>
  <dcterms:modified xsi:type="dcterms:W3CDTF">2025-12-21T18:12:00Z</dcterms:modified>
</cp:coreProperties>
</file>